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B908C" w14:textId="37806A87" w:rsidR="00ED1BA5" w:rsidRDefault="00ED1BA5" w:rsidP="00ED1BA5">
      <w:pPr>
        <w:jc w:val="center"/>
        <w:rPr>
          <w:b/>
          <w:bCs/>
        </w:rPr>
      </w:pPr>
      <w:r w:rsidRPr="00ED1BA5">
        <w:rPr>
          <w:b/>
          <w:bCs/>
        </w:rPr>
        <w:t>Report della missione in Madagascar dal 7 al 18 Novembre 2024</w:t>
      </w:r>
    </w:p>
    <w:p w14:paraId="7886C9C0" w14:textId="2B00B619" w:rsidR="00ED1BA5" w:rsidRDefault="00ED1BA5">
      <w:r>
        <w:t>Sono Giuseppe Gaiba, ex oculista ospedaliero a Faenza, da poco rientrato dalla mia seconda missione per conto di AMOA  in Madagascar</w:t>
      </w:r>
      <w:r w:rsidR="000A6085">
        <w:t>, la quarta isola più grande del mondo, ma la più grande con uno stato autonomo. Flora e fauna sono del tutto particolari e la particolare conformazione del territorio,  con vasti altopiani in un clima subtropicale, permettono in alcune aree fino a tre raccolti di riso all’anno.</w:t>
      </w:r>
    </w:p>
    <w:p w14:paraId="213F664B" w14:textId="3AE1B1BC" w:rsidR="007F4E9B" w:rsidRDefault="000A6085">
      <w:r>
        <w:t xml:space="preserve">A dispetto di queste caratteristiche straordinarie, si tratta di uno dei 10 paesi più poveri al mondo, </w:t>
      </w:r>
      <w:r w:rsidR="007F4E9B">
        <w:t>dove il 50% della popolazione di 27 milioni di abitanti, ha meno di 15 anni</w:t>
      </w:r>
      <w:r>
        <w:t xml:space="preserve"> e deve sopravvivere con meno di 2 euro al giorno </w:t>
      </w:r>
      <w:r w:rsidR="007F4E9B">
        <w:t xml:space="preserve">. I tassi di mortalità infantile sono molto elevati </w:t>
      </w:r>
      <w:r w:rsidR="00873FF0">
        <w:t>(</w:t>
      </w:r>
      <w:r w:rsidR="007F4E9B">
        <w:t xml:space="preserve"> 53,6/1000</w:t>
      </w:r>
      <w:r w:rsidR="00873FF0">
        <w:t xml:space="preserve">) </w:t>
      </w:r>
      <w:r w:rsidR="007F4E9B">
        <w:t xml:space="preserve"> e l’aspettativa di vita</w:t>
      </w:r>
      <w:r>
        <w:t xml:space="preserve">, inevitabilmente, </w:t>
      </w:r>
      <w:r w:rsidR="007F4E9B">
        <w:t xml:space="preserve"> è di oltre </w:t>
      </w:r>
      <w:r>
        <w:t>2</w:t>
      </w:r>
      <w:r w:rsidR="007F4E9B">
        <w:t>0 anni inferiore a quella dei nostri paesi occidentali.</w:t>
      </w:r>
    </w:p>
    <w:p w14:paraId="0C0E2704" w14:textId="2A5151DE" w:rsidR="007F4E9B" w:rsidRDefault="007F4E9B">
      <w:r>
        <w:t>Le cure devono tutte essere pagate e,  di solito, anticipatamente. I medici sono pochissimi, circa 29 ogni 100.000 persone</w:t>
      </w:r>
      <w:r w:rsidR="000A6085">
        <w:t>.</w:t>
      </w:r>
    </w:p>
    <w:p w14:paraId="013157AB" w14:textId="11DC1EEF" w:rsidR="000A6085" w:rsidRDefault="000A6085">
      <w:r>
        <w:t>La maggior parte del traffico si svolge sulla rete stradale , ma di quasi 50.000 km, sol</w:t>
      </w:r>
      <w:r w:rsidR="00873FF0">
        <w:t>o</w:t>
      </w:r>
      <w:r>
        <w:t xml:space="preserve"> il 10 % è asfaltato, per cui in un paese così grande</w:t>
      </w:r>
      <w:r w:rsidR="00195918">
        <w:t>, gli spostamenti sono difficilissimi e molte regioni restano quasi irrag</w:t>
      </w:r>
      <w:r w:rsidR="00323152">
        <w:t>g</w:t>
      </w:r>
      <w:r w:rsidR="00195918">
        <w:t>iungibili.</w:t>
      </w:r>
      <w:r>
        <w:t xml:space="preserve"> </w:t>
      </w:r>
    </w:p>
    <w:p w14:paraId="4EF94CFD" w14:textId="64EEBA39" w:rsidR="00ED1BA5" w:rsidRDefault="00195918">
      <w:r>
        <w:t xml:space="preserve">Da qui l’importanza di collaborare  e </w:t>
      </w:r>
      <w:r w:rsidR="00323152">
        <w:t xml:space="preserve"> </w:t>
      </w:r>
      <w:r>
        <w:t xml:space="preserve">sostenere  uno straordinario </w:t>
      </w:r>
      <w:r w:rsidR="00873FF0">
        <w:t>Servizio di O</w:t>
      </w:r>
      <w:r>
        <w:t>culistic</w:t>
      </w:r>
      <w:r w:rsidR="00873FF0">
        <w:t>a</w:t>
      </w:r>
      <w:r>
        <w:t xml:space="preserve"> che il dr. Carlo </w:t>
      </w:r>
      <w:r w:rsidR="00ED1BA5">
        <w:t xml:space="preserve"> Passeggi,</w:t>
      </w:r>
      <w:r w:rsidR="00323152">
        <w:t xml:space="preserve"> di Medici Volontari Italiani, </w:t>
      </w:r>
      <w:r w:rsidR="00ED1BA5">
        <w:t xml:space="preserve"> </w:t>
      </w:r>
      <w:r>
        <w:t xml:space="preserve"> ha fondato insieme alla moglie Speranza Balocco, </w:t>
      </w:r>
      <w:r w:rsidR="00ED1BA5">
        <w:t xml:space="preserve"> presso il Dispensario</w:t>
      </w:r>
      <w:r w:rsidR="00323152">
        <w:t xml:space="preserve"> </w:t>
      </w:r>
      <w:r w:rsidR="00ED1BA5">
        <w:t xml:space="preserve"> di </w:t>
      </w:r>
      <w:proofErr w:type="spellStart"/>
      <w:r w:rsidR="00ED1BA5">
        <w:t>Ambatontrazaka</w:t>
      </w:r>
      <w:proofErr w:type="spellEnd"/>
      <w:r w:rsidR="007F4E9B">
        <w:t>,  situato a nord est della capitale Antananarivo</w:t>
      </w:r>
      <w:r w:rsidR="00323152">
        <w:t xml:space="preserve">, avvalendosi della collaborazione indispensabile delle Suore Piccole Serve del Sacro Cuore di Gesù e della loro rete logistica di 7 dispensari dislocati in tutta l’isola. </w:t>
      </w:r>
    </w:p>
    <w:p w14:paraId="78832BA5" w14:textId="086D7AA8" w:rsidR="00323152" w:rsidRPr="00323152" w:rsidRDefault="00323152">
      <w:pPr>
        <w:rPr>
          <w:b/>
          <w:bCs/>
        </w:rPr>
      </w:pPr>
      <w:r>
        <w:t xml:space="preserve">  </w:t>
      </w:r>
      <w:r w:rsidRPr="00323152">
        <w:rPr>
          <w:b/>
          <w:bCs/>
        </w:rPr>
        <w:t xml:space="preserve">La missione </w:t>
      </w:r>
    </w:p>
    <w:p w14:paraId="7A2DA05B" w14:textId="3014710C" w:rsidR="006D0AA1" w:rsidRPr="003152F0" w:rsidRDefault="006D0AA1" w:rsidP="006D0AA1">
      <w:r w:rsidRPr="003152F0">
        <w:t>Part</w:t>
      </w:r>
      <w:r w:rsidR="00323152">
        <w:t xml:space="preserve">ito </w:t>
      </w:r>
      <w:r w:rsidRPr="003152F0">
        <w:t xml:space="preserve">  giovedì 7</w:t>
      </w:r>
      <w:r w:rsidR="00323152">
        <w:t xml:space="preserve"> n</w:t>
      </w:r>
      <w:r w:rsidR="009F445D">
        <w:t>o</w:t>
      </w:r>
      <w:r w:rsidR="00323152">
        <w:t xml:space="preserve">vembre </w:t>
      </w:r>
      <w:r w:rsidRPr="003152F0">
        <w:t xml:space="preserve"> alle ore 6 da Bo</w:t>
      </w:r>
      <w:r w:rsidR="00323152">
        <w:t>logna</w:t>
      </w:r>
      <w:r w:rsidR="009F445D">
        <w:t xml:space="preserve"> (AIR FRANCE)</w:t>
      </w:r>
      <w:r w:rsidR="00323152">
        <w:t xml:space="preserve">, </w:t>
      </w:r>
      <w:r w:rsidRPr="003152F0">
        <w:t xml:space="preserve"> s</w:t>
      </w:r>
      <w:r w:rsidR="00323152">
        <w:t>ono g</w:t>
      </w:r>
      <w:r w:rsidRPr="003152F0">
        <w:t>i</w:t>
      </w:r>
      <w:r w:rsidR="00323152">
        <w:t xml:space="preserve">unto </w:t>
      </w:r>
      <w:r w:rsidRPr="003152F0">
        <w:t xml:space="preserve"> ad Antananarivo oltre la mezzanotte </w:t>
      </w:r>
      <w:r w:rsidR="00323152">
        <w:t>e qui sono stato accolto dalle suore di Antananarivo</w:t>
      </w:r>
      <w:r w:rsidR="00873FF0">
        <w:t>, che mi hanno ospitato per la notte</w:t>
      </w:r>
      <w:r w:rsidR="00323152">
        <w:t xml:space="preserve">. </w:t>
      </w:r>
      <w:r w:rsidRPr="003152F0">
        <w:t xml:space="preserve"> </w:t>
      </w:r>
      <w:r w:rsidR="00323152">
        <w:t xml:space="preserve">La mattina </w:t>
      </w:r>
      <w:r w:rsidRPr="003152F0">
        <w:t xml:space="preserve"> dopo</w:t>
      </w:r>
      <w:r w:rsidR="00873FF0">
        <w:t xml:space="preserve">, </w:t>
      </w:r>
      <w:r w:rsidRPr="003152F0">
        <w:t xml:space="preserve"> </w:t>
      </w:r>
      <w:r w:rsidR="00323152">
        <w:t xml:space="preserve">siamo partiti in auto </w:t>
      </w:r>
      <w:r w:rsidRPr="003152F0">
        <w:t>dalla capitale</w:t>
      </w:r>
      <w:r w:rsidR="00323152">
        <w:t xml:space="preserve"> ed abbiamo potuto raggiunger</w:t>
      </w:r>
      <w:r w:rsidR="003762FB">
        <w:t>e</w:t>
      </w:r>
      <w:r w:rsidRPr="003152F0">
        <w:t xml:space="preserve"> </w:t>
      </w:r>
      <w:proofErr w:type="spellStart"/>
      <w:r w:rsidRPr="003152F0">
        <w:t>Ambatontrazaka</w:t>
      </w:r>
      <w:proofErr w:type="spellEnd"/>
      <w:r w:rsidR="003762FB">
        <w:t xml:space="preserve"> (circa 300 km.)</w:t>
      </w:r>
      <w:r w:rsidRPr="003152F0">
        <w:t xml:space="preserve"> </w:t>
      </w:r>
      <w:r w:rsidR="003762FB">
        <w:t xml:space="preserve">dopo </w:t>
      </w:r>
      <w:r w:rsidRPr="003152F0">
        <w:t xml:space="preserve"> </w:t>
      </w:r>
      <w:r w:rsidR="003762FB">
        <w:t xml:space="preserve">circa </w:t>
      </w:r>
      <w:r w:rsidRPr="003152F0">
        <w:t xml:space="preserve"> 8 ore di auto.</w:t>
      </w:r>
    </w:p>
    <w:p w14:paraId="5E3C0F79" w14:textId="77777777" w:rsidR="003762FB" w:rsidRDefault="006D0AA1" w:rsidP="006D0AA1">
      <w:r w:rsidRPr="003152F0">
        <w:t xml:space="preserve">Ospitati con infinite premure dalle Suore, il terzo giorno, sabato 9, abbiamo </w:t>
      </w:r>
      <w:r w:rsidR="003762FB">
        <w:t>iniziato le visite dei pazienti già precedentemente selezionati per patologie chirurgiche</w:t>
      </w:r>
      <w:r w:rsidRPr="003152F0">
        <w:t xml:space="preserve"> e finalmente domenica 10 abbiamo </w:t>
      </w:r>
      <w:r w:rsidR="003762FB">
        <w:t>cominciato ad operare.</w:t>
      </w:r>
    </w:p>
    <w:p w14:paraId="436DC822" w14:textId="0A7C646A" w:rsidR="006D0AA1" w:rsidRDefault="006D0AA1" w:rsidP="006D0AA1">
      <w:r w:rsidRPr="003152F0">
        <w:t xml:space="preserve"> Gli interventi vengono eseguiti su due letti affiancati, 1 letto per le </w:t>
      </w:r>
      <w:proofErr w:type="spellStart"/>
      <w:r w:rsidRPr="003152F0">
        <w:t>Faco</w:t>
      </w:r>
      <w:proofErr w:type="spellEnd"/>
      <w:r w:rsidRPr="003152F0">
        <w:t xml:space="preserve"> ( con un Pulsar </w:t>
      </w:r>
      <w:proofErr w:type="spellStart"/>
      <w:r w:rsidRPr="003152F0">
        <w:t>Opticon</w:t>
      </w:r>
      <w:proofErr w:type="spellEnd"/>
      <w:r w:rsidRPr="003152F0">
        <w:t xml:space="preserve">) e 1 per le ECCE. In sala c’è un’ottima organizzazione, con 2 microscopi Moeller , moltissimi ferri disponibili , IOL in abbondanza e una sterilizzazione efficientissima gestita dalle suore . L’anestesia locale viene gestita da un’infermiera </w:t>
      </w:r>
      <w:r w:rsidR="003762FB">
        <w:t xml:space="preserve">malgascia </w:t>
      </w:r>
      <w:r w:rsidRPr="003152F0">
        <w:t>nella presala. Da quest’anno ci sono due suore Medico</w:t>
      </w:r>
      <w:r w:rsidR="003762FB">
        <w:t xml:space="preserve"> malgasce</w:t>
      </w:r>
      <w:r w:rsidRPr="003152F0">
        <w:t xml:space="preserve"> in fase di training con la prospettiva di entrare nella scuola di specializzazione </w:t>
      </w:r>
      <w:r w:rsidR="003762FB">
        <w:t>oculistica di Antananarivo</w:t>
      </w:r>
      <w:r w:rsidRPr="003152F0">
        <w:t>.</w:t>
      </w:r>
    </w:p>
    <w:p w14:paraId="1FD33E93" w14:textId="1561772E" w:rsidR="00574CE4" w:rsidRDefault="00574CE4" w:rsidP="006D0AA1">
      <w:r>
        <w:t>Nel corso di questa  missione, che oltre a me ha visto la collaborazione</w:t>
      </w:r>
      <w:r w:rsidRPr="00574CE4">
        <w:t xml:space="preserve"> </w:t>
      </w:r>
      <w:r>
        <w:t xml:space="preserve">della dottoressa Alessandra Faraoni e del dr. Giacomo </w:t>
      </w:r>
      <w:proofErr w:type="spellStart"/>
      <w:r>
        <w:t>Sanfelici</w:t>
      </w:r>
      <w:proofErr w:type="spellEnd"/>
      <w:r>
        <w:t xml:space="preserve">,    sono state complessivamente eseguite 526 visite ed eseguiti ben 159 interventi. </w:t>
      </w:r>
    </w:p>
    <w:p w14:paraId="50961574" w14:textId="6C9DE02A" w:rsidR="007B4410" w:rsidRPr="007B4410" w:rsidRDefault="007B4410" w:rsidP="006D0AA1">
      <w:pPr>
        <w:rPr>
          <w:b/>
          <w:bCs/>
        </w:rPr>
      </w:pPr>
      <w:r>
        <w:rPr>
          <w:b/>
          <w:bCs/>
        </w:rPr>
        <w:t xml:space="preserve"> </w:t>
      </w:r>
      <w:r w:rsidRPr="007B4410">
        <w:rPr>
          <w:b/>
          <w:bCs/>
        </w:rPr>
        <w:t>Conclusioni</w:t>
      </w:r>
      <w:r>
        <w:rPr>
          <w:b/>
          <w:bCs/>
        </w:rPr>
        <w:t xml:space="preserve"> sulla struttura</w:t>
      </w:r>
    </w:p>
    <w:p w14:paraId="4989C62A" w14:textId="7FAD8F6F" w:rsidR="00DD18D7" w:rsidRDefault="00DD18D7" w:rsidP="006D0AA1">
      <w:r>
        <w:t xml:space="preserve">Il servizio Oculistico di </w:t>
      </w:r>
      <w:proofErr w:type="spellStart"/>
      <w:r>
        <w:t>Ambatontrazaka</w:t>
      </w:r>
      <w:proofErr w:type="spellEnd"/>
      <w:r>
        <w:t xml:space="preserve"> è  stato portato ad un livello di </w:t>
      </w:r>
      <w:r w:rsidR="006D0AA1" w:rsidRPr="003152F0">
        <w:t xml:space="preserve"> eccellenza assoluta nel contesto del Madagascar e dei paesi africani della fascia subsahariana in generale</w:t>
      </w:r>
      <w:r w:rsidR="007B4410">
        <w:t>.</w:t>
      </w:r>
      <w:r>
        <w:t xml:space="preserve"> </w:t>
      </w:r>
    </w:p>
    <w:p w14:paraId="034B0F52" w14:textId="78222219" w:rsidR="007B4410" w:rsidRPr="003152F0" w:rsidRDefault="00DD18D7" w:rsidP="007B4410">
      <w:r>
        <w:t xml:space="preserve">La presenza di un solido gruppo locale costituito dalla rete delle  suore Piccole Serve del Sacro Cuore di Gesù, </w:t>
      </w:r>
      <w:r w:rsidR="003E00DB">
        <w:t xml:space="preserve">permette un presidio costante </w:t>
      </w:r>
      <w:r w:rsidR="007B4410">
        <w:t>: vengono eseguite v</w:t>
      </w:r>
      <w:r w:rsidR="007B4410" w:rsidRPr="003152F0">
        <w:t>isite tutti i giorni (almeno 25-30) per tutto l’anno da parte del personale del Dispensario coordinate dalla Madre Superiora e da un</w:t>
      </w:r>
      <w:r w:rsidR="007B4410">
        <w:t>’</w:t>
      </w:r>
      <w:r w:rsidR="007B4410" w:rsidRPr="003152F0">
        <w:t xml:space="preserve">optometrista (signora </w:t>
      </w:r>
      <w:proofErr w:type="spellStart"/>
      <w:r w:rsidR="007B4410" w:rsidRPr="003152F0">
        <w:t>Fanja</w:t>
      </w:r>
      <w:proofErr w:type="spellEnd"/>
      <w:r w:rsidR="007B4410" w:rsidRPr="003152F0">
        <w:t>)</w:t>
      </w:r>
      <w:r w:rsidR="007B4410">
        <w:t xml:space="preserve">, potendo  contare su 2 ambulatori completi, arricchiti anche dalla presenza di uno YAG laser e da un laboratorio di ottica.  Finora ,  grazie all’abnegazione </w:t>
      </w:r>
      <w:r w:rsidR="007B4410" w:rsidRPr="003152F0">
        <w:t xml:space="preserve"> </w:t>
      </w:r>
      <w:r w:rsidR="007B4410">
        <w:t xml:space="preserve">dei coniugi Passeggi (ormai alla 31 ^ missione!) </w:t>
      </w:r>
      <w:r w:rsidR="007B4410" w:rsidRPr="003152F0">
        <w:t>e</w:t>
      </w:r>
      <w:r w:rsidR="007B4410">
        <w:t xml:space="preserve">d ai </w:t>
      </w:r>
      <w:r w:rsidR="007B4410">
        <w:lastRenderedPageBreak/>
        <w:t xml:space="preserve">tanti collaboratori volontari che hanno saputo coinvolgere nel loro progetto, sono effettuate </w:t>
      </w:r>
      <w:r w:rsidR="007B4410" w:rsidRPr="003152F0">
        <w:t>2 missioni annuali in cui vengono eseguite circa 500 visite , soprattutto per valutare i casi chirurgici selezionati in precedenza</w:t>
      </w:r>
      <w:r w:rsidR="007B4410">
        <w:t xml:space="preserve">  ed eseguiti </w:t>
      </w:r>
      <w:r w:rsidR="007B4410" w:rsidRPr="003152F0">
        <w:t>150-200 interventi all’anno (di solito 40-50 in Aprile e 100-120 in Novembre)</w:t>
      </w:r>
      <w:r w:rsidR="007B4410">
        <w:t>.</w:t>
      </w:r>
    </w:p>
    <w:p w14:paraId="074E55FB" w14:textId="24E24135" w:rsidR="00152AA3" w:rsidRDefault="003E00DB" w:rsidP="006D0AA1">
      <w:r>
        <w:t xml:space="preserve"> R</w:t>
      </w:r>
      <w:r w:rsidR="00DD18D7">
        <w:t>ecentemente</w:t>
      </w:r>
      <w:r>
        <w:t xml:space="preserve"> poi, la presenza di </w:t>
      </w:r>
      <w:r w:rsidR="00DD18D7">
        <w:t xml:space="preserve"> due suore medico malgasce</w:t>
      </w:r>
      <w:r>
        <w:t xml:space="preserve">, suor Nadia e suor Flora, </w:t>
      </w:r>
      <w:r w:rsidR="00DD18D7">
        <w:t xml:space="preserve">  prossime specializzande in Oculistica, </w:t>
      </w:r>
      <w:r w:rsidR="006D0AA1" w:rsidRPr="003152F0">
        <w:t xml:space="preserve"> aumenta le speranze di progetto a lungo termine</w:t>
      </w:r>
      <w:r w:rsidR="00152AA3">
        <w:t>.</w:t>
      </w:r>
    </w:p>
    <w:p w14:paraId="65A38A9B" w14:textId="78EFF1F6" w:rsidR="006D0AA1" w:rsidRPr="003152F0" w:rsidRDefault="00DD18D7" w:rsidP="006D0AA1">
      <w:r>
        <w:t xml:space="preserve"> </w:t>
      </w:r>
      <w:r w:rsidR="00152AA3">
        <w:t xml:space="preserve">Si può qui ipotizzare  la nascita di una struttura totalmente autosufficiente,  forse addirittura di un  futuro centro di formazione per Oculisti Malgasci, con  un ruolo </w:t>
      </w:r>
      <w:r w:rsidR="003E00DB">
        <w:t xml:space="preserve">dei </w:t>
      </w:r>
      <w:r>
        <w:t xml:space="preserve">medici italiani </w:t>
      </w:r>
      <w:r w:rsidR="00152AA3">
        <w:t>di semplice supporto</w:t>
      </w:r>
      <w:r w:rsidR="003E00DB">
        <w:t xml:space="preserve"> </w:t>
      </w:r>
      <w:r w:rsidR="00152AA3">
        <w:t xml:space="preserve">e ritengo , pertanto, che tale realtà </w:t>
      </w:r>
      <w:r w:rsidR="003E00DB">
        <w:t xml:space="preserve">, totalmente nello spirito dei principi fondanti di AMOA, </w:t>
      </w:r>
      <w:r w:rsidR="00152AA3">
        <w:t xml:space="preserve">vada </w:t>
      </w:r>
      <w:r w:rsidR="003E00DB">
        <w:t xml:space="preserve">guardata con attenzione e </w:t>
      </w:r>
      <w:r w:rsidR="00152AA3">
        <w:t>sostenuta</w:t>
      </w:r>
      <w:r w:rsidR="003E00DB">
        <w:t xml:space="preserve"> con entusiasmo.</w:t>
      </w:r>
      <w:r w:rsidR="00152AA3">
        <w:t xml:space="preserve"> </w:t>
      </w:r>
    </w:p>
    <w:p w14:paraId="0B8F97F6" w14:textId="77777777" w:rsidR="009F445D" w:rsidRDefault="009F445D">
      <w:r>
        <w:t xml:space="preserve">                                                                                                                                                </w:t>
      </w:r>
    </w:p>
    <w:p w14:paraId="562590B7" w14:textId="720016DE" w:rsidR="006D0AA1" w:rsidRDefault="009F445D">
      <w:r>
        <w:t>Faenza,  15  dicembre 2024</w:t>
      </w:r>
    </w:p>
    <w:p w14:paraId="463C6CDE" w14:textId="77777777" w:rsidR="009F445D" w:rsidRDefault="009F445D"/>
    <w:p w14:paraId="25E37D38" w14:textId="1094EED2" w:rsidR="009F445D" w:rsidRPr="00ED1BA5" w:rsidRDefault="009F445D" w:rsidP="009F445D">
      <w:pPr>
        <w:jc w:val="right"/>
      </w:pPr>
      <w:r>
        <w:t xml:space="preserve">              Giuseppe Gaiba</w:t>
      </w:r>
    </w:p>
    <w:sectPr w:rsidR="009F445D" w:rsidRPr="00ED1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A5"/>
    <w:rsid w:val="000A6085"/>
    <w:rsid w:val="00152AA3"/>
    <w:rsid w:val="00195918"/>
    <w:rsid w:val="001F5958"/>
    <w:rsid w:val="00323152"/>
    <w:rsid w:val="003762FB"/>
    <w:rsid w:val="003B433B"/>
    <w:rsid w:val="003E00DB"/>
    <w:rsid w:val="00574CE4"/>
    <w:rsid w:val="006656FC"/>
    <w:rsid w:val="006D0AA1"/>
    <w:rsid w:val="007B4410"/>
    <w:rsid w:val="007F4E9B"/>
    <w:rsid w:val="00837A35"/>
    <w:rsid w:val="00873FF0"/>
    <w:rsid w:val="009F445D"/>
    <w:rsid w:val="00B51385"/>
    <w:rsid w:val="00DD18D7"/>
    <w:rsid w:val="00E07FE4"/>
    <w:rsid w:val="00E14C52"/>
    <w:rsid w:val="00E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FD70"/>
  <w15:chartTrackingRefBased/>
  <w15:docId w15:val="{DFFC0B2A-C7F2-420D-BB20-5BF64B1B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Gaiba</dc:creator>
  <cp:keywords/>
  <dc:description/>
  <cp:lastModifiedBy>Giuseppe Gaiba</cp:lastModifiedBy>
  <cp:revision>6</cp:revision>
  <dcterms:created xsi:type="dcterms:W3CDTF">2024-12-08T19:02:00Z</dcterms:created>
  <dcterms:modified xsi:type="dcterms:W3CDTF">2024-12-28T13:52:00Z</dcterms:modified>
</cp:coreProperties>
</file>