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F4" w:rsidRDefault="006003F8" w:rsidP="006003F8">
      <w:pPr>
        <w:spacing w:after="0"/>
        <w:jc w:val="right"/>
        <w:rPr>
          <w:b/>
        </w:rPr>
      </w:pPr>
      <w:r>
        <w:rPr>
          <w:b/>
        </w:rPr>
        <w:t xml:space="preserve"> </w:t>
      </w:r>
      <w:r w:rsidR="00AA54A5" w:rsidRPr="00FD03B9">
        <w:rPr>
          <w:b/>
        </w:rPr>
        <w:t xml:space="preserve">Madagascar </w:t>
      </w:r>
    </w:p>
    <w:p w:rsidR="006003F8" w:rsidRPr="00FD03B9" w:rsidRDefault="006003F8" w:rsidP="006003F8">
      <w:pPr>
        <w:spacing w:after="0"/>
        <w:jc w:val="right"/>
        <w:rPr>
          <w:b/>
        </w:rPr>
      </w:pPr>
      <w:proofErr w:type="spellStart"/>
      <w:r w:rsidRPr="00FD03B9">
        <w:rPr>
          <w:b/>
        </w:rPr>
        <w:t>Ihosy</w:t>
      </w:r>
      <w:proofErr w:type="spellEnd"/>
      <w:r>
        <w:rPr>
          <w:b/>
        </w:rPr>
        <w:t>,</w:t>
      </w:r>
      <w:r w:rsidRPr="00FD03B9">
        <w:rPr>
          <w:b/>
        </w:rPr>
        <w:t xml:space="preserve"> Novembre 2014</w:t>
      </w:r>
    </w:p>
    <w:p w:rsidR="00AA54A5" w:rsidRDefault="00AA54A5" w:rsidP="00AA54A5">
      <w:pPr>
        <w:jc w:val="right"/>
      </w:pPr>
    </w:p>
    <w:p w:rsidR="0055054A" w:rsidRDefault="0055054A" w:rsidP="00AA54A5">
      <w:r>
        <w:rPr>
          <w:b/>
          <w:sz w:val="24"/>
        </w:rPr>
        <w:t>1. Il gruppo di volontari</w:t>
      </w:r>
      <w:r w:rsidR="00A24593" w:rsidRPr="00A24593">
        <w:rPr>
          <w:b/>
          <w:sz w:val="24"/>
        </w:rPr>
        <w:t xml:space="preserve"> ed il luogo di accoglienza</w:t>
      </w:r>
      <w:r w:rsidR="006F1C05">
        <w:t xml:space="preserve"> </w:t>
      </w:r>
    </w:p>
    <w:p w:rsidR="00AA54A5" w:rsidRPr="0055054A" w:rsidRDefault="006F1C05" w:rsidP="00AA54A5">
      <w:pPr>
        <w:rPr>
          <w:b/>
          <w:sz w:val="24"/>
        </w:rPr>
      </w:pPr>
      <w:r>
        <w:t xml:space="preserve">Ad inizio Novembre 2014 siamo partiti per il </w:t>
      </w:r>
      <w:r w:rsidR="0055054A">
        <w:t xml:space="preserve">Centro Medico Sanitario di </w:t>
      </w:r>
      <w:proofErr w:type="spellStart"/>
      <w:r w:rsidR="0055054A">
        <w:t>Ihosy</w:t>
      </w:r>
      <w:proofErr w:type="spellEnd"/>
      <w:r w:rsidR="0055054A">
        <w:t xml:space="preserve"> </w:t>
      </w:r>
      <w:r w:rsidR="00AA54A5">
        <w:t xml:space="preserve">: Lino De </w:t>
      </w:r>
      <w:proofErr w:type="spellStart"/>
      <w:r w:rsidR="00AA54A5">
        <w:t>Marinis</w:t>
      </w:r>
      <w:proofErr w:type="spellEnd"/>
      <w:r w:rsidR="0055054A">
        <w:t xml:space="preserve"> (Reggio Emilia)</w:t>
      </w:r>
      <w:r w:rsidR="00AA54A5">
        <w:t xml:space="preserve">, Danilo </w:t>
      </w:r>
      <w:proofErr w:type="spellStart"/>
      <w:r w:rsidR="00AA54A5">
        <w:t>Trombetti</w:t>
      </w:r>
      <w:proofErr w:type="spellEnd"/>
      <w:r w:rsidR="0055054A">
        <w:t xml:space="preserve"> (Bologna), </w:t>
      </w:r>
      <w:proofErr w:type="spellStart"/>
      <w:r w:rsidR="0055054A">
        <w:t>Rosac</w:t>
      </w:r>
      <w:r w:rsidR="00AA54A5">
        <w:t>hiara</w:t>
      </w:r>
      <w:proofErr w:type="spellEnd"/>
      <w:r w:rsidR="0055054A">
        <w:t xml:space="preserve"> </w:t>
      </w:r>
      <w:proofErr w:type="spellStart"/>
      <w:r w:rsidR="00AA54A5">
        <w:t>Leaci</w:t>
      </w:r>
      <w:proofErr w:type="spellEnd"/>
      <w:r w:rsidR="0055054A">
        <w:t xml:space="preserve"> (Parma)</w:t>
      </w:r>
      <w:r w:rsidR="00AA54A5">
        <w:t xml:space="preserve">, </w:t>
      </w:r>
      <w:proofErr w:type="spellStart"/>
      <w:r w:rsidR="00AA54A5">
        <w:t>Areti</w:t>
      </w:r>
      <w:proofErr w:type="spellEnd"/>
      <w:r w:rsidR="00AF3093">
        <w:t xml:space="preserve"> </w:t>
      </w:r>
      <w:proofErr w:type="spellStart"/>
      <w:r w:rsidR="00AF3093">
        <w:t>Kosmarikou</w:t>
      </w:r>
      <w:proofErr w:type="spellEnd"/>
      <w:r w:rsidR="00AF3093">
        <w:t xml:space="preserve"> (Parma), tutti oculisti</w:t>
      </w:r>
      <w:r w:rsidR="00AA54A5">
        <w:t xml:space="preserve"> </w:t>
      </w:r>
      <w:r w:rsidR="00AF3093">
        <w:t xml:space="preserve">e Federica </w:t>
      </w:r>
      <w:proofErr w:type="spellStart"/>
      <w:r w:rsidR="00AF3093">
        <w:t>Trombetti</w:t>
      </w:r>
      <w:proofErr w:type="spellEnd"/>
      <w:r w:rsidR="00AF3093">
        <w:t xml:space="preserve"> (Bologna),</w:t>
      </w:r>
      <w:r w:rsidR="00AA54A5">
        <w:t xml:space="preserve"> neolaureata in psicologia clinica. </w:t>
      </w:r>
      <w:r w:rsidR="00AA54A5">
        <w:br/>
        <w:t>Al mo</w:t>
      </w:r>
      <w:r w:rsidR="002D71F9">
        <w:t>mento della partenza non tutti ci</w:t>
      </w:r>
      <w:r w:rsidR="00AA54A5">
        <w:t xml:space="preserve"> conoscevano, ma fin da subito si è creata una bella intesa e </w:t>
      </w:r>
      <w:r w:rsidR="002D71F9">
        <w:t xml:space="preserve">la </w:t>
      </w:r>
      <w:r w:rsidR="00AA54A5">
        <w:t>possibilità di condivisione di un’esperienza indimenti</w:t>
      </w:r>
      <w:r w:rsidR="00286571">
        <w:t xml:space="preserve">cabile. </w:t>
      </w:r>
      <w:r w:rsidR="00286571">
        <w:br/>
        <w:t>Nella vita nella cittadina</w:t>
      </w:r>
      <w:r w:rsidR="00AA54A5">
        <w:t xml:space="preserve"> di</w:t>
      </w:r>
      <w:r w:rsidR="00AF3093">
        <w:t xml:space="preserve"> </w:t>
      </w:r>
      <w:proofErr w:type="spellStart"/>
      <w:r w:rsidR="00AF3093">
        <w:t>Ihosy</w:t>
      </w:r>
      <w:proofErr w:type="spellEnd"/>
      <w:r w:rsidR="00AF3093">
        <w:t xml:space="preserve"> le mansioni erano state prestabilite fin dalla partenza</w:t>
      </w:r>
      <w:r w:rsidR="00AA54A5">
        <w:t xml:space="preserve">: Lino maggiormente al lavoro in ambulatorio, collaborando anche con il medico oculista locale per mantenere una supervisione </w:t>
      </w:r>
      <w:r w:rsidR="002D71F9">
        <w:t>s</w:t>
      </w:r>
      <w:r w:rsidR="00AA54A5">
        <w:t>ul lavoro che viene svolto in autonomia dal centro, senza l’aiuto dei m</w:t>
      </w:r>
      <w:r w:rsidR="00CD7F1A">
        <w:t xml:space="preserve">issionari europei; Danilo, </w:t>
      </w:r>
      <w:proofErr w:type="spellStart"/>
      <w:r w:rsidR="00CD7F1A">
        <w:t>Rosac</w:t>
      </w:r>
      <w:r w:rsidR="00AA54A5">
        <w:t>hiara</w:t>
      </w:r>
      <w:proofErr w:type="spellEnd"/>
      <w:r w:rsidR="00AA54A5">
        <w:t xml:space="preserve"> ed </w:t>
      </w:r>
      <w:proofErr w:type="spellStart"/>
      <w:r w:rsidR="00AA54A5">
        <w:t>Ar</w:t>
      </w:r>
      <w:r w:rsidR="00AF3093">
        <w:t>eti</w:t>
      </w:r>
      <w:proofErr w:type="spellEnd"/>
      <w:r w:rsidR="00AF3093">
        <w:t xml:space="preserve"> </w:t>
      </w:r>
      <w:r w:rsidR="00AA54A5">
        <w:t xml:space="preserve"> in sala operato</w:t>
      </w:r>
      <w:r w:rsidR="00AF3093">
        <w:t>ria; infine Federica</w:t>
      </w:r>
      <w:r w:rsidR="00AA54A5">
        <w:t xml:space="preserve"> in entrambi i contesti </w:t>
      </w:r>
      <w:r w:rsidR="00AF3093">
        <w:t>a seconda della necessità.</w:t>
      </w:r>
      <w:r w:rsidR="00AF3093">
        <w:br/>
        <w:t xml:space="preserve"> Il C</w:t>
      </w:r>
      <w:r w:rsidR="00AA54A5">
        <w:t xml:space="preserve">entro </w:t>
      </w:r>
      <w:r w:rsidR="00AF3093">
        <w:t xml:space="preserve">di </w:t>
      </w:r>
      <w:proofErr w:type="spellStart"/>
      <w:r w:rsidR="00AF3093">
        <w:t>Ihosy</w:t>
      </w:r>
      <w:proofErr w:type="spellEnd"/>
      <w:r w:rsidR="00AA54A5">
        <w:t xml:space="preserve"> è fornito di: un ambulatorio oculistico in cui lavorano due dipendenti </w:t>
      </w:r>
      <w:proofErr w:type="spellStart"/>
      <w:r w:rsidR="00AA54A5">
        <w:t>malgasce</w:t>
      </w:r>
      <w:proofErr w:type="spellEnd"/>
      <w:r w:rsidR="00AA54A5">
        <w:t xml:space="preserve"> </w:t>
      </w:r>
      <w:r w:rsidR="00AF3093">
        <w:t xml:space="preserve">in grado anche di preparare occhiali </w:t>
      </w:r>
      <w:r w:rsidR="00AA54A5">
        <w:t>e</w:t>
      </w:r>
      <w:r w:rsidR="00DD0CE9">
        <w:t xml:space="preserve"> periodicamente</w:t>
      </w:r>
      <w:r w:rsidR="002D71F9">
        <w:t xml:space="preserve"> un </w:t>
      </w:r>
      <w:r w:rsidR="00AF3093">
        <w:t>oculista locale; una sala operatoria oftalmologica con stanza di degenza,</w:t>
      </w:r>
      <w:r w:rsidR="00AA54A5">
        <w:t xml:space="preserve"> </w:t>
      </w:r>
      <w:r w:rsidR="00A24593">
        <w:t>che permetterebbe di eseguire diverse operazioni chirurgiche,</w:t>
      </w:r>
      <w:r w:rsidR="002D71F9">
        <w:t xml:space="preserve"> anche se</w:t>
      </w:r>
      <w:r w:rsidR="00AF3093">
        <w:t xml:space="preserve"> purtroppo</w:t>
      </w:r>
      <w:r w:rsidR="00A24593">
        <w:t xml:space="preserve"> privo di personale </w:t>
      </w:r>
      <w:r w:rsidR="00AF3093">
        <w:t xml:space="preserve">locale </w:t>
      </w:r>
      <w:r w:rsidR="00A24593">
        <w:t>competente per la chirurgia; un dispensario in cui lavora un medico di base locale</w:t>
      </w:r>
      <w:r w:rsidR="00286571">
        <w:t>;</w:t>
      </w:r>
      <w:r w:rsidR="00A24593">
        <w:t xml:space="preserve"> è predisposto uno spazio per un lab</w:t>
      </w:r>
      <w:r w:rsidR="00286571">
        <w:t xml:space="preserve">oratorio di analisi dati, non ancora in </w:t>
      </w:r>
      <w:r w:rsidR="00A24593">
        <w:t>uso</w:t>
      </w:r>
      <w:r w:rsidR="00D674FC">
        <w:t>.</w:t>
      </w:r>
      <w:r w:rsidR="00A24593">
        <w:t xml:space="preserve"> </w:t>
      </w:r>
      <w:r w:rsidR="002D71F9">
        <w:br/>
      </w:r>
      <w:r w:rsidR="00A24593">
        <w:t>I</w:t>
      </w:r>
      <w:r w:rsidR="002D71F9">
        <w:t xml:space="preserve"> gruppi di</w:t>
      </w:r>
      <w:r w:rsidR="00A24593">
        <w:t xml:space="preserve"> volontari vengono accolti in strutture all’interno del centro</w:t>
      </w:r>
      <w:r w:rsidR="002D71F9">
        <w:t xml:space="preserve"> stesso</w:t>
      </w:r>
      <w:r w:rsidR="00A24593">
        <w:t xml:space="preserve">, </w:t>
      </w:r>
      <w:r w:rsidR="00286571">
        <w:t xml:space="preserve">dove è stata costruita una struttura con alcune camere indipendenti con bagno, </w:t>
      </w:r>
      <w:r w:rsidR="00A24593">
        <w:t xml:space="preserve">ben attrezzate e confortevoli,  </w:t>
      </w:r>
      <w:r w:rsidR="00286571">
        <w:t xml:space="preserve">e dove </w:t>
      </w:r>
      <w:r w:rsidR="00A24593">
        <w:t xml:space="preserve">vengono inoltre serviti loro ottimi pasti e qualsiasi altro tipo di esigenza; per questa accoglienza ed ospitalità si può decidere di lasciare un piccolo contributo finale (5-8 euro al giorno). </w:t>
      </w:r>
    </w:p>
    <w:p w:rsidR="00A24593" w:rsidRDefault="00A24593" w:rsidP="00AA54A5">
      <w:pPr>
        <w:rPr>
          <w:b/>
          <w:sz w:val="24"/>
        </w:rPr>
      </w:pPr>
      <w:r w:rsidRPr="00A24593">
        <w:rPr>
          <w:b/>
          <w:sz w:val="24"/>
        </w:rPr>
        <w:t xml:space="preserve">2. Il viaggio </w:t>
      </w:r>
      <w:r>
        <w:rPr>
          <w:b/>
          <w:sz w:val="24"/>
        </w:rPr>
        <w:t xml:space="preserve">: </w:t>
      </w:r>
      <w:proofErr w:type="spellStart"/>
      <w:r>
        <w:rPr>
          <w:b/>
          <w:sz w:val="24"/>
        </w:rPr>
        <w:t>Bologna-Ihosy</w:t>
      </w:r>
      <w:proofErr w:type="spellEnd"/>
    </w:p>
    <w:p w:rsidR="00286571" w:rsidRDefault="00CD7F1A" w:rsidP="00AA54A5">
      <w:r>
        <w:t>9/11/2014</w:t>
      </w:r>
      <w:r>
        <w:br/>
        <w:t>Partiamo</w:t>
      </w:r>
      <w:r w:rsidR="00A24593" w:rsidRPr="002D71F9">
        <w:t xml:space="preserve"> da Bologna </w:t>
      </w:r>
      <w:r w:rsidR="00286571">
        <w:t>d</w:t>
      </w:r>
      <w:r w:rsidR="00A24593" w:rsidRPr="002D71F9">
        <w:t xml:space="preserve">omenica 9 Novembre alle 7 del mattino, scalo a Parigi con coincidenza </w:t>
      </w:r>
      <w:r w:rsidR="00286571">
        <w:t xml:space="preserve">per Antananarivo alle ore 10:45; </w:t>
      </w:r>
      <w:r w:rsidR="00A24593" w:rsidRPr="002D71F9">
        <w:t xml:space="preserve"> abbiamo tutto il tempo di sistemarci e fare colazione prima del volo internazionale. Il viaggio da Parigi</w:t>
      </w:r>
      <w:r w:rsidR="002D71F9">
        <w:t xml:space="preserve"> ad Antananarivo</w:t>
      </w:r>
      <w:r w:rsidR="00A24593" w:rsidRPr="002D71F9">
        <w:t xml:space="preserve"> ha una durata di 11 ore</w:t>
      </w:r>
      <w:r w:rsidR="002D71F9">
        <w:t xml:space="preserve"> ed</w:t>
      </w:r>
      <w:r>
        <w:t xml:space="preserve"> al nostro arrivo siamo </w:t>
      </w:r>
      <w:r w:rsidR="002D71F9">
        <w:t>facilitati dalla presenza di s</w:t>
      </w:r>
      <w:r>
        <w:t xml:space="preserve">uor </w:t>
      </w:r>
      <w:proofErr w:type="spellStart"/>
      <w:r>
        <w:t>Annique</w:t>
      </w:r>
      <w:proofErr w:type="spellEnd"/>
      <w:r>
        <w:t>, che ci permette</w:t>
      </w:r>
      <w:r w:rsidR="00A24593" w:rsidRPr="002D71F9">
        <w:t xml:space="preserve"> di passare ogni controllo senza avere alcun problema e così valige, colliri,</w:t>
      </w:r>
      <w:r>
        <w:t xml:space="preserve"> pacchi e pacchettini sono</w:t>
      </w:r>
      <w:r w:rsidR="00A24593" w:rsidRPr="002D71F9">
        <w:t xml:space="preserve"> caricati </w:t>
      </w:r>
      <w:r>
        <w:t xml:space="preserve">immediatamente </w:t>
      </w:r>
      <w:r w:rsidR="00A24593" w:rsidRPr="002D71F9">
        <w:t xml:space="preserve">sulla macchina. La </w:t>
      </w:r>
      <w:r w:rsidR="002D71F9">
        <w:t>presenza della s</w:t>
      </w:r>
      <w:r>
        <w:t>uora ci rasserena</w:t>
      </w:r>
      <w:r w:rsidR="00286571">
        <w:t>:</w:t>
      </w:r>
      <w:r w:rsidR="00A24593" w:rsidRPr="002D71F9">
        <w:t xml:space="preserve"> portando tante medicine ed attrezzature (ferri e mini </w:t>
      </w:r>
      <w:proofErr w:type="spellStart"/>
      <w:r w:rsidR="00A24593" w:rsidRPr="002D71F9">
        <w:t>faco</w:t>
      </w:r>
      <w:proofErr w:type="spellEnd"/>
      <w:r w:rsidR="00A24593" w:rsidRPr="002D71F9">
        <w:t xml:space="preserve">) si corre </w:t>
      </w:r>
      <w:r w:rsidR="002D71F9">
        <w:t xml:space="preserve">infatti </w:t>
      </w:r>
      <w:r w:rsidR="00A24593" w:rsidRPr="002D71F9">
        <w:t xml:space="preserve">il rischio di avere qualche intoppo. </w:t>
      </w:r>
      <w:r w:rsidR="0065630B">
        <w:t>Trascorriamo la prima notte</w:t>
      </w:r>
      <w:r>
        <w:t xml:space="preserve"> negli alloggi delle suore </w:t>
      </w:r>
      <w:proofErr w:type="spellStart"/>
      <w:r>
        <w:t>V</w:t>
      </w:r>
      <w:r w:rsidR="00A24593" w:rsidRPr="002D71F9">
        <w:t>incenziane</w:t>
      </w:r>
      <w:proofErr w:type="spellEnd"/>
      <w:r w:rsidR="00A24593" w:rsidRPr="002D71F9">
        <w:t xml:space="preserve">, </w:t>
      </w:r>
      <w:r w:rsidR="0065630B">
        <w:t xml:space="preserve">in </w:t>
      </w:r>
      <w:r w:rsidR="00A24593" w:rsidRPr="002D71F9">
        <w:t>camere da letto appena edificate con prezzi esageratamente bassi, 5mila</w:t>
      </w:r>
      <w:r w:rsidR="00A24593" w:rsidRPr="00286571">
        <w:t xml:space="preserve"> </w:t>
      </w:r>
      <w:proofErr w:type="spellStart"/>
      <w:r w:rsidR="00A24593" w:rsidRPr="00286571">
        <w:t>ariary</w:t>
      </w:r>
      <w:proofErr w:type="spellEnd"/>
      <w:r w:rsidR="00A24593" w:rsidRPr="002D71F9">
        <w:t xml:space="preserve"> l’una </w:t>
      </w:r>
      <w:r w:rsidR="00286571">
        <w:t xml:space="preserve">(1 euro=3200 </w:t>
      </w:r>
      <w:proofErr w:type="spellStart"/>
      <w:r w:rsidR="00286571">
        <w:t>ariary</w:t>
      </w:r>
      <w:proofErr w:type="spellEnd"/>
      <w:r w:rsidR="00286571">
        <w:t>)</w:t>
      </w:r>
    </w:p>
    <w:p w:rsidR="00746F7B" w:rsidRDefault="00A24593" w:rsidP="00AA54A5">
      <w:r w:rsidRPr="002D71F9">
        <w:t>10/11</w:t>
      </w:r>
      <w:r w:rsidRPr="002D71F9">
        <w:br/>
        <w:t xml:space="preserve">Lino e Danilo cominciano a svegliare le ragazze </w:t>
      </w:r>
      <w:r w:rsidR="00165149" w:rsidRPr="002D71F9">
        <w:t xml:space="preserve">intorno alle 7.30, il sole sorge molto presto e le attività locali cominciano intorno alle 5:30-6 del mattino. La nostra colazione (al prezzo di 8mila </w:t>
      </w:r>
      <w:proofErr w:type="spellStart"/>
      <w:r w:rsidR="00165149" w:rsidRPr="002D71F9">
        <w:t>ariary</w:t>
      </w:r>
      <w:proofErr w:type="spellEnd"/>
      <w:r w:rsidR="00165149" w:rsidRPr="002D71F9">
        <w:t xml:space="preserve">) è già pronta ed intorno alle 9.30 cominciamo il nostro viaggio verso </w:t>
      </w:r>
      <w:proofErr w:type="spellStart"/>
      <w:r w:rsidR="00165149" w:rsidRPr="002D71F9">
        <w:t>Ihosy</w:t>
      </w:r>
      <w:proofErr w:type="spellEnd"/>
      <w:r w:rsidR="00165149" w:rsidRPr="002D71F9">
        <w:t>. Decidiamo d</w:t>
      </w:r>
      <w:r w:rsidR="00286571">
        <w:t>i fare il viaggio in due giorni;</w:t>
      </w:r>
      <w:r w:rsidR="00165149" w:rsidRPr="002D71F9">
        <w:t xml:space="preserve"> eventualmente è possibile partire molto presto da Antananarivo (5-6 del mattino) ed arr</w:t>
      </w:r>
      <w:r w:rsidR="00286571">
        <w:t xml:space="preserve">ivare in un’unica giornata ad </w:t>
      </w:r>
      <w:proofErr w:type="spellStart"/>
      <w:r w:rsidR="00286571">
        <w:t>Ihosy</w:t>
      </w:r>
      <w:proofErr w:type="spellEnd"/>
      <w:r w:rsidR="00286571">
        <w:t xml:space="preserve"> la sera (ore </w:t>
      </w:r>
      <w:r w:rsidR="00746F7B">
        <w:t>19-</w:t>
      </w:r>
      <w:r w:rsidR="00286571">
        <w:t>20</w:t>
      </w:r>
      <w:r w:rsidR="00165149" w:rsidRPr="002D71F9">
        <w:t xml:space="preserve"> circa)</w:t>
      </w:r>
      <w:r w:rsidR="00286571">
        <w:t>, ma in questo caso il viaggio diventa molto faticoso per le con</w:t>
      </w:r>
      <w:r w:rsidR="0065630B">
        <w:t>di</w:t>
      </w:r>
      <w:r w:rsidR="00286571">
        <w:t>zioni pessime della strada, anche se la più importante del Paese</w:t>
      </w:r>
      <w:r w:rsidR="00165149" w:rsidRPr="002D71F9">
        <w:t xml:space="preserve">. Nel nostro viaggio facciamo svariate tappe per piccoli acquisti: </w:t>
      </w:r>
      <w:r w:rsidR="00746F7B">
        <w:t>nella zona rafia</w:t>
      </w:r>
      <w:r w:rsidR="00165149" w:rsidRPr="002D71F9">
        <w:t xml:space="preserve"> si possono comprare bellissime borse e altri oggetti a prezzi i</w:t>
      </w:r>
      <w:r w:rsidR="00746F7B">
        <w:t>nferiori rispetto alla capitale</w:t>
      </w:r>
      <w:r w:rsidR="00165149" w:rsidRPr="002D71F9">
        <w:t xml:space="preserve"> </w:t>
      </w:r>
      <w:r w:rsidR="00746F7B">
        <w:t>(</w:t>
      </w:r>
      <w:r w:rsidR="00165149" w:rsidRPr="002D71F9">
        <w:t>bisogna però essere bravi nella contrattazione!!!!</w:t>
      </w:r>
      <w:r w:rsidR="00746F7B">
        <w:t>).</w:t>
      </w:r>
      <w:r w:rsidR="00165149" w:rsidRPr="002D71F9">
        <w:t xml:space="preserve"> C</w:t>
      </w:r>
      <w:r w:rsidR="00CD7F1A">
        <w:t>ontrattando noi riempiamo la macchina di borse e lasciamo</w:t>
      </w:r>
      <w:r w:rsidR="00165149" w:rsidRPr="002D71F9">
        <w:t xml:space="preserve"> le venditrici soddisfatte e sorridenti.</w:t>
      </w:r>
      <w:r w:rsidR="002D71F9">
        <w:t xml:space="preserve"> Ci fermiamo anche ad </w:t>
      </w:r>
      <w:r w:rsidR="002D71F9">
        <w:lastRenderedPageBreak/>
        <w:t>acquistare prodotti artigianali di legno,</w:t>
      </w:r>
      <w:r w:rsidR="00746F7B">
        <w:t xml:space="preserve">ad </w:t>
      </w:r>
      <w:proofErr w:type="spellStart"/>
      <w:r w:rsidR="00746F7B">
        <w:t>Ambrosita</w:t>
      </w:r>
      <w:proofErr w:type="spellEnd"/>
      <w:r w:rsidR="00746F7B">
        <w:t>,  in un</w:t>
      </w:r>
      <w:r w:rsidR="002D71F9">
        <w:t xml:space="preserve"> negozio</w:t>
      </w:r>
      <w:r w:rsidR="00746F7B">
        <w:t xml:space="preserve"> dove però</w:t>
      </w:r>
      <w:r w:rsidR="002D71F9">
        <w:t xml:space="preserve"> non è possibile contrattare ed è consigliato tenere la f</w:t>
      </w:r>
      <w:r w:rsidR="00746F7B">
        <w:t>attura</w:t>
      </w:r>
      <w:r w:rsidR="002D71F9">
        <w:t xml:space="preserve"> per il viaggio di rientro in Italia. </w:t>
      </w:r>
      <w:r w:rsidR="00165149" w:rsidRPr="002D71F9">
        <w:t xml:space="preserve"> All’ora del pranz</w:t>
      </w:r>
      <w:r w:rsidR="00746F7B">
        <w:t>o, 13.30, ci fermiamo a pranzo</w:t>
      </w:r>
      <w:r w:rsidR="00165149" w:rsidRPr="002D71F9">
        <w:t xml:space="preserve"> ad </w:t>
      </w:r>
      <w:proofErr w:type="spellStart"/>
      <w:r w:rsidR="00746F7B" w:rsidRPr="00746F7B">
        <w:t>Antsirabe</w:t>
      </w:r>
      <w:proofErr w:type="spellEnd"/>
      <w:r w:rsidR="00165149" w:rsidRPr="00746F7B">
        <w:t>,</w:t>
      </w:r>
      <w:r w:rsidR="00165149" w:rsidRPr="002D71F9">
        <w:rPr>
          <w:color w:val="FF0000"/>
        </w:rPr>
        <w:t xml:space="preserve"> </w:t>
      </w:r>
      <w:r w:rsidR="00165149" w:rsidRPr="002D71F9">
        <w:t>acquistando poi per strada la frutta, pic</w:t>
      </w:r>
      <w:r w:rsidR="00746F7B">
        <w:t xml:space="preserve">coli manghi e </w:t>
      </w:r>
      <w:proofErr w:type="spellStart"/>
      <w:r w:rsidR="00746F7B">
        <w:t>bananine</w:t>
      </w:r>
      <w:proofErr w:type="spellEnd"/>
      <w:r w:rsidR="00746F7B">
        <w:t>, squisite</w:t>
      </w:r>
      <w:r w:rsidR="00165149" w:rsidRPr="002D71F9">
        <w:t xml:space="preserve">. </w:t>
      </w:r>
      <w:r w:rsidR="00165149" w:rsidRPr="002D71F9">
        <w:br/>
        <w:t xml:space="preserve">La sera ci fermiamo a dormire a </w:t>
      </w:r>
      <w:proofErr w:type="spellStart"/>
      <w:r w:rsidR="00165149" w:rsidRPr="002D71F9">
        <w:t>Fi</w:t>
      </w:r>
      <w:r w:rsidR="00746F7B">
        <w:t>a</w:t>
      </w:r>
      <w:r w:rsidR="00165149" w:rsidRPr="002D71F9">
        <w:t>narantsoa</w:t>
      </w:r>
      <w:proofErr w:type="spellEnd"/>
      <w:r w:rsidR="00165149" w:rsidRPr="002D71F9">
        <w:t xml:space="preserve"> in un nuovo ed interessante hotel</w:t>
      </w:r>
      <w:r w:rsidR="00746F7B">
        <w:t>.</w:t>
      </w:r>
    </w:p>
    <w:p w:rsidR="00165149" w:rsidRPr="002D71F9" w:rsidRDefault="00165149" w:rsidP="00AA54A5">
      <w:r w:rsidRPr="002D71F9">
        <w:t>11/11</w:t>
      </w:r>
      <w:r w:rsidRPr="002D71F9">
        <w:br/>
        <w:t>Alle 8:00 partiamo per</w:t>
      </w:r>
      <w:r w:rsidR="00746F7B">
        <w:t xml:space="preserve"> </w:t>
      </w:r>
      <w:proofErr w:type="spellStart"/>
      <w:r w:rsidR="00746F7B">
        <w:t>Ihosy</w:t>
      </w:r>
      <w:proofErr w:type="spellEnd"/>
      <w:r w:rsidR="00746F7B">
        <w:t xml:space="preserve"> ed alle 13 arriviamo</w:t>
      </w:r>
      <w:r w:rsidRPr="002D71F9">
        <w:t xml:space="preserve"> in missione, accolti da Padre Attilio</w:t>
      </w:r>
      <w:r w:rsidR="00746F7B">
        <w:t xml:space="preserve">, responsabile della missione cattolica, </w:t>
      </w:r>
      <w:r w:rsidRPr="002D71F9">
        <w:t xml:space="preserve"> </w:t>
      </w:r>
      <w:r w:rsidR="00F6626F">
        <w:t xml:space="preserve">e </w:t>
      </w:r>
      <w:r w:rsidR="00746F7B">
        <w:t xml:space="preserve">da Padre Etienne, </w:t>
      </w:r>
      <w:r w:rsidR="00F6626F">
        <w:t>responsabile</w:t>
      </w:r>
      <w:r w:rsidRPr="002D71F9">
        <w:t xml:space="preserve"> del centro</w:t>
      </w:r>
      <w:r w:rsidR="00746F7B">
        <w:t xml:space="preserve"> sanitario</w:t>
      </w:r>
      <w:r w:rsidR="002D71F9">
        <w:t>, che ci presentano Jacqueline, la signora alla quale dobbiamo fare riferimento per qualsiasi necessità</w:t>
      </w:r>
      <w:r w:rsidR="00F6626F">
        <w:t xml:space="preserve">, sia organizzativa per il lavoro, sia ricettiva.  Intorno alle 15 </w:t>
      </w:r>
      <w:r w:rsidRPr="002D71F9">
        <w:t xml:space="preserve"> </w:t>
      </w:r>
      <w:r w:rsidR="00F6626F">
        <w:t>incominciamo</w:t>
      </w:r>
      <w:r w:rsidRPr="002D71F9">
        <w:t xml:space="preserve"> a riordinare l’am</w:t>
      </w:r>
      <w:r w:rsidR="002D71F9">
        <w:t xml:space="preserve">bulatorio e la sala chirurgica; </w:t>
      </w:r>
      <w:r w:rsidRPr="002D71F9">
        <w:t>la sistemazione di</w:t>
      </w:r>
      <w:r w:rsidR="00F6626F">
        <w:t xml:space="preserve"> tutto il materiale impegna</w:t>
      </w:r>
      <w:r w:rsidRPr="002D71F9">
        <w:t xml:space="preserve"> totalmente la nostra giornata e serata.</w:t>
      </w:r>
      <w:r w:rsidR="00F6626F">
        <w:t xml:space="preserve"> In sala la sistemazione è</w:t>
      </w:r>
      <w:r w:rsidRPr="002D71F9">
        <w:t xml:space="preserve"> più ardua che in ambulatorio, dove Lino ha potuto iniziare prima con le visite</w:t>
      </w:r>
      <w:r w:rsidR="00DD0CE9">
        <w:t>. Nelle pause salutiamo</w:t>
      </w:r>
      <w:r w:rsidRPr="002D71F9">
        <w:t xml:space="preserve"> il personale sanitario locale, il quale aveva preparato per noi un aperitivo di benvenuto</w:t>
      </w:r>
      <w:r w:rsidR="00F6626F">
        <w:t>.  F</w:t>
      </w:r>
      <w:r w:rsidR="00500F83" w:rsidRPr="002D71F9">
        <w:t xml:space="preserve">inita la cena </w:t>
      </w:r>
      <w:r w:rsidR="00F6626F">
        <w:t>trascorriamo</w:t>
      </w:r>
      <w:r w:rsidR="00500F83" w:rsidRPr="002D71F9">
        <w:t xml:space="preserve"> un’oretta in compagnia di padre Attilio, Suor </w:t>
      </w:r>
      <w:proofErr w:type="spellStart"/>
      <w:r w:rsidR="00500F83" w:rsidRPr="002D71F9">
        <w:t>Leonarda</w:t>
      </w:r>
      <w:proofErr w:type="spellEnd"/>
      <w:r w:rsidR="00500F83" w:rsidRPr="002D71F9">
        <w:t>,</w:t>
      </w:r>
      <w:r w:rsidR="00500F83" w:rsidRPr="00F6626F">
        <w:t xml:space="preserve"> </w:t>
      </w:r>
      <w:proofErr w:type="spellStart"/>
      <w:r w:rsidR="00500F83" w:rsidRPr="00F6626F">
        <w:t>Voahangy</w:t>
      </w:r>
      <w:proofErr w:type="spellEnd"/>
      <w:r w:rsidR="00500F83" w:rsidRPr="00F6626F">
        <w:t xml:space="preserve"> ,</w:t>
      </w:r>
      <w:r w:rsidR="00500F83" w:rsidRPr="002D71F9">
        <w:rPr>
          <w:color w:val="FF0000"/>
        </w:rPr>
        <w:t xml:space="preserve"> </w:t>
      </w:r>
      <w:r w:rsidR="00500F83" w:rsidRPr="002D71F9">
        <w:t xml:space="preserve"> tutte persone molto grate alla nostra presenza che ci hanno accolti, </w:t>
      </w:r>
      <w:r w:rsidR="00F6626F">
        <w:t>assieme a Padre Etienne e Jacqueline</w:t>
      </w:r>
      <w:r w:rsidR="00500F83" w:rsidRPr="002D71F9">
        <w:t>, con grande piacere ed a</w:t>
      </w:r>
      <w:r w:rsidR="00F56DD9">
        <w:t>ffetto. Una volta congedati da loro</w:t>
      </w:r>
      <w:r w:rsidR="00F6626F">
        <w:t xml:space="preserve"> continuiamo</w:t>
      </w:r>
      <w:r w:rsidR="00500F83" w:rsidRPr="002D71F9">
        <w:t xml:space="preserve"> i lavori di sistemazione nella </w:t>
      </w:r>
      <w:r w:rsidR="00F6626F">
        <w:t>sala chirurgica fino alle</w:t>
      </w:r>
      <w:r w:rsidR="00500F83" w:rsidRPr="002D71F9">
        <w:t xml:space="preserve"> 23.30. </w:t>
      </w:r>
    </w:p>
    <w:p w:rsidR="00500F83" w:rsidRDefault="00E447B5" w:rsidP="00AA54A5">
      <w:pPr>
        <w:rPr>
          <w:b/>
          <w:sz w:val="24"/>
        </w:rPr>
      </w:pPr>
      <w:r>
        <w:rPr>
          <w:b/>
          <w:sz w:val="24"/>
        </w:rPr>
        <w:t xml:space="preserve">3. </w:t>
      </w:r>
      <w:proofErr w:type="spellStart"/>
      <w:r>
        <w:rPr>
          <w:b/>
          <w:sz w:val="24"/>
        </w:rPr>
        <w:t>Ihosy</w:t>
      </w:r>
      <w:proofErr w:type="spellEnd"/>
      <w:r>
        <w:rPr>
          <w:b/>
          <w:sz w:val="24"/>
        </w:rPr>
        <w:t xml:space="preserve"> ed il lavoro nel</w:t>
      </w:r>
      <w:r w:rsidR="00E94B68">
        <w:rPr>
          <w:b/>
          <w:sz w:val="24"/>
        </w:rPr>
        <w:t xml:space="preserve"> Centro Medico S</w:t>
      </w:r>
      <w:r w:rsidR="00500F83" w:rsidRPr="00500F83">
        <w:rPr>
          <w:b/>
          <w:sz w:val="24"/>
        </w:rPr>
        <w:t>ociale</w:t>
      </w:r>
    </w:p>
    <w:p w:rsidR="00D674FC" w:rsidRDefault="00500F83" w:rsidP="00D674FC">
      <w:pPr>
        <w:spacing w:after="0"/>
      </w:pPr>
      <w:r w:rsidRPr="002D71F9">
        <w:t>12/11</w:t>
      </w:r>
      <w:r w:rsidRPr="002D71F9">
        <w:br/>
        <w:t>Alle 7 del mattino suona la sveglia, la luce sorge molto prima ed alcuni faticano ad abituarsi svegliandosi già intorno alle 5. Alle 8 ci rechiamo tutti all’Osp</w:t>
      </w:r>
      <w:r w:rsidR="002D71F9">
        <w:t xml:space="preserve">edale </w:t>
      </w:r>
      <w:r w:rsidR="00F6626F">
        <w:t xml:space="preserve">pubblico </w:t>
      </w:r>
      <w:r w:rsidR="002D71F9">
        <w:t xml:space="preserve">di </w:t>
      </w:r>
      <w:proofErr w:type="spellStart"/>
      <w:r w:rsidR="002D71F9">
        <w:t>Ihosy</w:t>
      </w:r>
      <w:proofErr w:type="spellEnd"/>
      <w:r w:rsidR="002D71F9">
        <w:t xml:space="preserve"> per conoscere il D</w:t>
      </w:r>
      <w:r w:rsidRPr="002D71F9">
        <w:t>irettore sanitario locale e quello regionale</w:t>
      </w:r>
      <w:r w:rsidR="00F56DD9">
        <w:t xml:space="preserve">, che invitiamo a visitare il centro Sanitario.  </w:t>
      </w:r>
    </w:p>
    <w:p w:rsidR="00500F83" w:rsidRDefault="00F56DD9" w:rsidP="00D674FC">
      <w:pPr>
        <w:spacing w:after="0"/>
      </w:pPr>
      <w:r>
        <w:t xml:space="preserve">Alle 9 incominciamo il lavoro e subito si riscontrano i primi inconvenienti: il </w:t>
      </w:r>
      <w:proofErr w:type="spellStart"/>
      <w:r>
        <w:t>biometro</w:t>
      </w:r>
      <w:proofErr w:type="spellEnd"/>
      <w:r>
        <w:t>, appena acceso, va letteralmente in fumo, per cui se ne dovrà fare a meno, anche se in realtà senza grandi conseguenze. A</w:t>
      </w:r>
      <w:r w:rsidR="00500F83" w:rsidRPr="002D71F9">
        <w:t>lle 11</w:t>
      </w:r>
      <w:r w:rsidR="00DD0CE9">
        <w:t xml:space="preserve">, seguendo una lista di attesa preparata dalle visite delle missioni precedenti e dall’oculista locale </w:t>
      </w:r>
      <w:proofErr w:type="spellStart"/>
      <w:r w:rsidR="00DD0CE9">
        <w:t>Jores</w:t>
      </w:r>
      <w:proofErr w:type="spellEnd"/>
      <w:r w:rsidR="00DD0CE9">
        <w:t>,</w:t>
      </w:r>
      <w:r w:rsidR="00500F83" w:rsidRPr="002D71F9">
        <w:t xml:space="preserve"> viene effettuata la prima operazione chirurgica, </w:t>
      </w:r>
      <w:r>
        <w:t>cataratta, della durata  di circa un’oretta, tempistica</w:t>
      </w:r>
      <w:r w:rsidR="00500F83" w:rsidRPr="002D71F9">
        <w:t xml:space="preserve"> el</w:t>
      </w:r>
      <w:r>
        <w:t>evata</w:t>
      </w:r>
      <w:r w:rsidR="002D71F9">
        <w:t xml:space="preserve"> a causa di un contesto lavorativo ancora da conoscere e da </w:t>
      </w:r>
      <w:r w:rsidR="00500F83" w:rsidRPr="002D71F9">
        <w:t xml:space="preserve">organizzare </w:t>
      </w:r>
      <w:r w:rsidR="002D71F9">
        <w:t>sul campo passo dopo passo</w:t>
      </w:r>
      <w:r w:rsidR="00500F83" w:rsidRPr="002D71F9">
        <w:t xml:space="preserve">. </w:t>
      </w:r>
      <w:r w:rsidR="00DD0CE9">
        <w:t>E’ presente un anestesi</w:t>
      </w:r>
      <w:r w:rsidR="008D7944">
        <w:t>s</w:t>
      </w:r>
      <w:r w:rsidR="00DD0CE9">
        <w:t>ta loca</w:t>
      </w:r>
      <w:r w:rsidR="008D7944">
        <w:t xml:space="preserve">le che sarà con noi per tutto il periodo della nostra permanenza. Il sig. </w:t>
      </w:r>
      <w:proofErr w:type="spellStart"/>
      <w:r w:rsidR="008D7944">
        <w:t>Lebon</w:t>
      </w:r>
      <w:proofErr w:type="spellEnd"/>
      <w:r w:rsidR="008D7944">
        <w:t xml:space="preserve">, tecnico tuttofare, è sempre a disposizione per qualsiasi problema tecnico e soprattutto per il controllo della corretta erogazione dell’energia elettrica. </w:t>
      </w:r>
      <w:r w:rsidR="00500F83" w:rsidRPr="002D71F9">
        <w:t>La seconda paziente</w:t>
      </w:r>
      <w:r w:rsidR="002D71F9">
        <w:t xml:space="preserve"> della mattinata</w:t>
      </w:r>
      <w:r w:rsidR="00500F83" w:rsidRPr="002D71F9">
        <w:t xml:space="preserve"> non viene giudicata idonea all’operazione a causa della presenza di altre patologie oculari predomin</w:t>
      </w:r>
      <w:r w:rsidR="002D71F9">
        <w:t>anti</w:t>
      </w:r>
      <w:r>
        <w:t xml:space="preserve"> (distacco di retina in diabetica)</w:t>
      </w:r>
      <w:r w:rsidR="002D71F9">
        <w:t xml:space="preserve">. </w:t>
      </w:r>
      <w:r w:rsidR="002D71F9">
        <w:br/>
        <w:t>Nel primo pomeriggio il D</w:t>
      </w:r>
      <w:r w:rsidR="00500F83" w:rsidRPr="002D71F9">
        <w:t>irettore re</w:t>
      </w:r>
      <w:r w:rsidR="002D71F9">
        <w:t xml:space="preserve">gionale della sanità </w:t>
      </w:r>
      <w:r>
        <w:t>ci raggiunge nel centro</w:t>
      </w:r>
      <w:r w:rsidR="0050400E">
        <w:t>, che giudica il migliore mai visto da quelle parti,</w:t>
      </w:r>
      <w:r>
        <w:t xml:space="preserve"> e subito dopo </w:t>
      </w:r>
      <w:r w:rsidR="00500F83" w:rsidRPr="002D71F9">
        <w:t>la su</w:t>
      </w:r>
      <w:r>
        <w:t>a b</w:t>
      </w:r>
      <w:r w:rsidR="005E5DC8">
        <w:t xml:space="preserve">reve visita si </w:t>
      </w:r>
      <w:r>
        <w:t xml:space="preserve"> riprende</w:t>
      </w:r>
      <w:r w:rsidR="00500F83" w:rsidRPr="002D71F9">
        <w:t xml:space="preserve"> il l</w:t>
      </w:r>
      <w:r w:rsidR="002D71F9">
        <w:t>avoro.</w:t>
      </w:r>
      <w:r w:rsidR="00500F83" w:rsidRPr="002D71F9">
        <w:t xml:space="preserve"> Lino continua le visite in ambulatorio e gli altri l’attività in sala operatoria. </w:t>
      </w:r>
      <w:r w:rsidR="005E5DC8">
        <w:t xml:space="preserve"> Vengono eseguiti</w:t>
      </w:r>
      <w:r w:rsidR="006B0BDE" w:rsidRPr="002D71F9">
        <w:t xml:space="preserve"> 3 </w:t>
      </w:r>
      <w:r w:rsidR="005E5DC8">
        <w:t xml:space="preserve">interventi di cataratta </w:t>
      </w:r>
      <w:r w:rsidR="006B0BDE" w:rsidRPr="002D71F9">
        <w:t xml:space="preserve">ed 1 </w:t>
      </w:r>
      <w:proofErr w:type="spellStart"/>
      <w:r w:rsidR="006B0BDE" w:rsidRPr="002D71F9">
        <w:t>pterigio</w:t>
      </w:r>
      <w:r w:rsidR="005E5DC8">
        <w:t>n</w:t>
      </w:r>
      <w:proofErr w:type="spellEnd"/>
      <w:r w:rsidR="006B0BDE" w:rsidRPr="002D71F9">
        <w:t xml:space="preserve">, concludendo il lavoro nel tardo pomeriggio. </w:t>
      </w:r>
      <w:r w:rsidR="006B0BDE" w:rsidRPr="002D71F9">
        <w:br/>
        <w:t xml:space="preserve">In questa prima giornata è stato anche possibile </w:t>
      </w:r>
      <w:r w:rsidR="00DD0CE9">
        <w:t xml:space="preserve">mettere in funzione correttamente l’autoclave donata da </w:t>
      </w:r>
      <w:proofErr w:type="spellStart"/>
      <w:r w:rsidR="00DD0CE9">
        <w:t>Amoa</w:t>
      </w:r>
      <w:proofErr w:type="spellEnd"/>
      <w:r w:rsidR="00DD0CE9">
        <w:t>, lasciando per iscritto tutte le procedure necessarie per la sterilizzazione della strumentazione.</w:t>
      </w:r>
    </w:p>
    <w:p w:rsidR="00D674FC" w:rsidRPr="002D71F9" w:rsidRDefault="00D674FC" w:rsidP="00D674FC">
      <w:pPr>
        <w:spacing w:after="0"/>
      </w:pPr>
    </w:p>
    <w:p w:rsidR="00D674FC" w:rsidRDefault="006B0BDE" w:rsidP="00D674FC">
      <w:pPr>
        <w:spacing w:after="0"/>
      </w:pPr>
      <w:r w:rsidRPr="002D71F9">
        <w:t>13/11</w:t>
      </w:r>
      <w:r w:rsidRPr="002D71F9">
        <w:br/>
        <w:t xml:space="preserve">Alle 8.30 comincia la giornata lavorativa. Intorno alle 9 si comincia </w:t>
      </w:r>
      <w:r w:rsidR="007C3342">
        <w:t xml:space="preserve">con </w:t>
      </w:r>
      <w:r w:rsidRPr="002D71F9">
        <w:t>la prima cataratta, mentre  in ambulatorio procedono le</w:t>
      </w:r>
      <w:r w:rsidR="00906E16">
        <w:t xml:space="preserve"> visite e la catalogazione di alcuni</w:t>
      </w:r>
      <w:r w:rsidRPr="002D71F9">
        <w:t xml:space="preserve"> </w:t>
      </w:r>
      <w:r w:rsidR="00DD0CE9">
        <w:t>oc</w:t>
      </w:r>
      <w:r w:rsidR="00906E16">
        <w:t>chiali portati dall’Italia</w:t>
      </w:r>
      <w:r w:rsidRPr="002D71F9">
        <w:t xml:space="preserve">. In ambulatorio Lino è aiutato dalle due dipendenti locali, </w:t>
      </w:r>
      <w:r w:rsidR="00906E16">
        <w:t xml:space="preserve">una delle quali, </w:t>
      </w:r>
      <w:r w:rsidRPr="002D71F9">
        <w:t>Oliva,</w:t>
      </w:r>
      <w:r w:rsidR="00906E16">
        <w:t xml:space="preserve"> incomincia a parlare un po’ di italiano. T</w:t>
      </w:r>
      <w:r w:rsidR="007C3342">
        <w:t>uttavia è necessaria sempre, sia in ambulatorio che in sala,</w:t>
      </w:r>
      <w:r w:rsidRPr="002D71F9">
        <w:t xml:space="preserve"> la presenza di un interprete, come padre Etienne, suor Leonarda o </w:t>
      </w:r>
      <w:r w:rsidR="003B32E4" w:rsidRPr="002D71F9">
        <w:t>Jacquel</w:t>
      </w:r>
      <w:r w:rsidR="003B32E4">
        <w:t>in</w:t>
      </w:r>
      <w:r w:rsidR="003B32E4" w:rsidRPr="002D71F9">
        <w:t>e</w:t>
      </w:r>
      <w:r w:rsidR="007C3342">
        <w:t xml:space="preserve"> che parlano italiano. </w:t>
      </w:r>
      <w:r w:rsidRPr="002D71F9">
        <w:t xml:space="preserve">In sala la seconda cataratta del mattino rallenta </w:t>
      </w:r>
      <w:r w:rsidR="007C3342">
        <w:t>il lavoro, la paziente necessita</w:t>
      </w:r>
      <w:r w:rsidRPr="002D71F9">
        <w:t xml:space="preserve"> di un’ulteriore visita ambulatoriale per comprendere il livello di cecità; Lino la visita ed il </w:t>
      </w:r>
      <w:r w:rsidRPr="002D71F9">
        <w:lastRenderedPageBreak/>
        <w:t xml:space="preserve">responso per l’operazione è positivo. È dunque fondamentale la collaborazione tra ambulatorio e sala, così come la presenza di medici contemporaneamente in entrambi i contesti facilita </w:t>
      </w:r>
      <w:r w:rsidR="003B32E4">
        <w:t xml:space="preserve">il </w:t>
      </w:r>
      <w:r w:rsidRPr="002D71F9">
        <w:t xml:space="preserve">supporto ed aiuto </w:t>
      </w:r>
      <w:r w:rsidR="007C3342">
        <w:t xml:space="preserve">reciproco. </w:t>
      </w:r>
    </w:p>
    <w:p w:rsidR="007B7828" w:rsidRDefault="007B7828" w:rsidP="00D674FC">
      <w:pPr>
        <w:spacing w:after="0"/>
      </w:pPr>
      <w:r w:rsidRPr="002D71F9">
        <w:t>Nel pomeriggio ripre</w:t>
      </w:r>
      <w:r w:rsidR="007C3342">
        <w:t>nde il lavoro, ore 15.30 circa. V</w:t>
      </w:r>
      <w:r w:rsidRPr="002D71F9">
        <w:t xml:space="preserve">engono prima controllati tutti i pazienti previsti per l’operazione, </w:t>
      </w:r>
      <w:r w:rsidR="007C3342">
        <w:t xml:space="preserve">in modo da evitare intoppi e </w:t>
      </w:r>
      <w:r w:rsidRPr="002D71F9">
        <w:t>farli aspettare tante ore inutilmente, e si decide di fare un solo intervento di cataratta</w:t>
      </w:r>
      <w:r w:rsidR="007C3342">
        <w:t xml:space="preserve">, </w:t>
      </w:r>
      <w:r w:rsidR="0082480F">
        <w:t xml:space="preserve">eseguito da </w:t>
      </w:r>
      <w:proofErr w:type="spellStart"/>
      <w:r w:rsidR="0082480F">
        <w:t>Rosachiara</w:t>
      </w:r>
      <w:proofErr w:type="spellEnd"/>
      <w:r w:rsidR="0082480F">
        <w:t xml:space="preserve"> </w:t>
      </w:r>
      <w:r w:rsidR="007C3342">
        <w:t xml:space="preserve">con tecnica ECCE, indispensabile in tanti casi di cataratte </w:t>
      </w:r>
      <w:proofErr w:type="spellStart"/>
      <w:r w:rsidR="007C3342">
        <w:t>ipermature</w:t>
      </w:r>
      <w:proofErr w:type="spellEnd"/>
      <w:r w:rsidR="007C3342">
        <w:t xml:space="preserve"> africane. </w:t>
      </w:r>
      <w:r w:rsidR="00D46B0A" w:rsidRPr="002D71F9">
        <w:t>Lino prosegue con il lavoro in ambulatorio ed una volta terminato ci raggiunge in sala operatoria mentre si sta effettuando l’estrazione di una verruca dall’addome di Jacqueline, l’assistente di padre Etienne che quotidianamente ci aiuta e svolge le mansioni domestiche della casa in cui ci ospitano. Terminati i lavori si rientra in casa</w:t>
      </w:r>
      <w:r w:rsidR="003B32E4">
        <w:t xml:space="preserve"> per la cena, al termine della </w:t>
      </w:r>
      <w:r w:rsidR="00D46B0A" w:rsidRPr="002D71F9">
        <w:t xml:space="preserve">quale Lino va a far visita a Padre Attilio e </w:t>
      </w:r>
      <w:proofErr w:type="spellStart"/>
      <w:r w:rsidR="007C3342" w:rsidRPr="007C3342">
        <w:t>Voahangy</w:t>
      </w:r>
      <w:proofErr w:type="spellEnd"/>
      <w:r w:rsidR="00D46B0A" w:rsidRPr="007C3342">
        <w:t>,</w:t>
      </w:r>
      <w:r w:rsidR="00D46B0A" w:rsidRPr="002D71F9">
        <w:rPr>
          <w:color w:val="FF0000"/>
        </w:rPr>
        <w:t xml:space="preserve"> </w:t>
      </w:r>
      <w:r w:rsidR="00D46B0A" w:rsidRPr="002D71F9">
        <w:t xml:space="preserve">facendoci poi arrivare il loro invito a cena per salutarci prima della partenza. </w:t>
      </w:r>
    </w:p>
    <w:p w:rsidR="00D674FC" w:rsidRPr="002D71F9" w:rsidRDefault="00D674FC" w:rsidP="00D674FC">
      <w:pPr>
        <w:spacing w:after="0"/>
      </w:pPr>
    </w:p>
    <w:p w:rsidR="00D674FC" w:rsidRDefault="00D46B0A" w:rsidP="00D674FC">
      <w:pPr>
        <w:spacing w:after="0"/>
      </w:pPr>
      <w:r w:rsidRPr="002D71F9">
        <w:t>14/11</w:t>
      </w:r>
      <w:r w:rsidRPr="002D71F9">
        <w:br/>
        <w:t>Alle 8.30, come ogni mattina, incomincia la giorn</w:t>
      </w:r>
      <w:r w:rsidR="009E61CE">
        <w:t>ata lavorativa. Vengono operate tre cataratte, una delle quali da</w:t>
      </w:r>
      <w:r w:rsidRPr="002D71F9">
        <w:t xml:space="preserve"> </w:t>
      </w:r>
      <w:proofErr w:type="spellStart"/>
      <w:r w:rsidRPr="002D71F9">
        <w:t>Areti</w:t>
      </w:r>
      <w:proofErr w:type="spellEnd"/>
      <w:r w:rsidR="009E61CE">
        <w:t xml:space="preserve">. </w:t>
      </w:r>
      <w:r w:rsidRPr="002D71F9">
        <w:t>Sempre nella mattinata proseguono le visite in ambulatorio ed incomincia la catalogazione d</w:t>
      </w:r>
      <w:r w:rsidR="009E61CE">
        <w:t>ei farmaci presenti nel centro e portati dal nostro gruppo.</w:t>
      </w:r>
      <w:r w:rsidRPr="002D71F9">
        <w:t xml:space="preserve"> Da questo lavoro emerge l’esigenza u</w:t>
      </w:r>
      <w:r w:rsidR="009E61CE">
        <w:t>n maggior numero di antibiotici;</w:t>
      </w:r>
      <w:r w:rsidRPr="002D71F9">
        <w:t xml:space="preserve"> in ogni caso il nostro gruppo ha lasciato un preciso elenco del materiale utile da portale e di quello invece </w:t>
      </w:r>
      <w:r w:rsidR="006F42AA">
        <w:t>già presente</w:t>
      </w:r>
      <w:r w:rsidRPr="002D71F9">
        <w:t>. Viene inoltre preparato un certo quantitativo di farm</w:t>
      </w:r>
      <w:r w:rsidR="003B32E4">
        <w:t>aci da donare a suor Leonarda, la quale</w:t>
      </w:r>
      <w:r w:rsidRPr="002D71F9">
        <w:t xml:space="preserve"> ci ha aiutato molto </w:t>
      </w:r>
      <w:r w:rsidR="003B32E4">
        <w:t xml:space="preserve">nei lavori </w:t>
      </w:r>
      <w:r w:rsidRPr="002D71F9">
        <w:t xml:space="preserve">ed opera in un villaggio  povero lontano dal centro medico, che ci invita a visitare nel fine settimana. </w:t>
      </w:r>
    </w:p>
    <w:p w:rsidR="00D46B0A" w:rsidRDefault="00D46B0A" w:rsidP="00D674FC">
      <w:pPr>
        <w:spacing w:after="0"/>
      </w:pPr>
      <w:r w:rsidRPr="002D71F9">
        <w:t>N</w:t>
      </w:r>
      <w:r w:rsidR="006F42AA">
        <w:t>el pomeriggio inoltre vengono</w:t>
      </w:r>
      <w:r w:rsidRPr="002D71F9">
        <w:t xml:space="preserve"> visit</w:t>
      </w:r>
      <w:r w:rsidR="003B32E4">
        <w:t xml:space="preserve">ati ed operati due pazienti: uno </w:t>
      </w:r>
      <w:proofErr w:type="spellStart"/>
      <w:r w:rsidRPr="002D71F9">
        <w:t>pterigio</w:t>
      </w:r>
      <w:r w:rsidR="009E61CE">
        <w:t>n</w:t>
      </w:r>
      <w:proofErr w:type="spellEnd"/>
      <w:r w:rsidRPr="002D71F9">
        <w:t xml:space="preserve"> ed una cataratta. </w:t>
      </w:r>
      <w:r w:rsidR="009E61CE">
        <w:t xml:space="preserve">Sempre nel pomeriggio ci raggiunge da </w:t>
      </w:r>
      <w:proofErr w:type="spellStart"/>
      <w:r w:rsidR="009E61CE">
        <w:t>Tulear</w:t>
      </w:r>
      <w:proofErr w:type="spellEnd"/>
      <w:r w:rsidR="009E61CE">
        <w:t xml:space="preserve">, dove abita, </w:t>
      </w:r>
      <w:proofErr w:type="spellStart"/>
      <w:r w:rsidR="009E61CE">
        <w:t>Jores</w:t>
      </w:r>
      <w:proofErr w:type="spellEnd"/>
      <w:r w:rsidR="009E61CE">
        <w:t xml:space="preserve">, l’oculista </w:t>
      </w:r>
      <w:proofErr w:type="spellStart"/>
      <w:r w:rsidR="009E61CE">
        <w:t>malgacio</w:t>
      </w:r>
      <w:proofErr w:type="spellEnd"/>
      <w:r w:rsidR="009E61CE">
        <w:t xml:space="preserve">, che non può più operare per gli esiti di una emiparesi e che darà, soprattutto nei giorni successivi, un grande aiuto a Lino il quale avrà il tempo per </w:t>
      </w:r>
      <w:r w:rsidR="006F42AA">
        <w:t xml:space="preserve">incontrare i missionari locali, controllare lo stato di avanzamento della costruzione di un inceneritore per rifiuti speciali, finanziato dal Rotary Club di Guastalla ed utile anche per il Centro Sanitario, e studiare con suor </w:t>
      </w:r>
      <w:proofErr w:type="spellStart"/>
      <w:r w:rsidR="006F42AA">
        <w:t>Leonarda</w:t>
      </w:r>
      <w:proofErr w:type="spellEnd"/>
      <w:r w:rsidR="006F42AA">
        <w:t xml:space="preserve"> un piano di finanziamento di una sala-parto.</w:t>
      </w:r>
    </w:p>
    <w:p w:rsidR="00D674FC" w:rsidRPr="002D71F9" w:rsidRDefault="00D674FC" w:rsidP="00D674FC">
      <w:pPr>
        <w:spacing w:after="0"/>
      </w:pPr>
    </w:p>
    <w:p w:rsidR="00F62DF5" w:rsidRPr="002D71F9" w:rsidRDefault="00F62DF5" w:rsidP="00AA54A5">
      <w:r w:rsidRPr="002D71F9">
        <w:t>15/11</w:t>
      </w:r>
      <w:r w:rsidRPr="002D71F9">
        <w:br/>
        <w:t xml:space="preserve">Il </w:t>
      </w:r>
      <w:r w:rsidR="006F42AA">
        <w:t>lavoro procede come ogni giorno. U</w:t>
      </w:r>
      <w:r w:rsidRPr="002D71F9">
        <w:t>n ragazzo</w:t>
      </w:r>
      <w:r w:rsidR="006F42AA">
        <w:t>, recatosi in ambulatorio per gli esiti di un tra</w:t>
      </w:r>
      <w:r w:rsidR="0050400E">
        <w:t>u</w:t>
      </w:r>
      <w:r w:rsidR="006F42AA">
        <w:t>ma di 8 giorni prima, viene immediatamente</w:t>
      </w:r>
      <w:r w:rsidRPr="002D71F9">
        <w:t xml:space="preserve"> operato di cataratta traumatica</w:t>
      </w:r>
      <w:r w:rsidR="006F42AA">
        <w:t xml:space="preserve"> con buon risultato</w:t>
      </w:r>
      <w:r w:rsidR="00E75BFD">
        <w:t xml:space="preserve">; inoltre viene estratta </w:t>
      </w:r>
      <w:r w:rsidR="006F42AA" w:rsidRPr="006F42AA">
        <w:t>una neoformazione</w:t>
      </w:r>
      <w:r w:rsidRPr="002D71F9">
        <w:rPr>
          <w:color w:val="FF0000"/>
        </w:rPr>
        <w:t xml:space="preserve"> </w:t>
      </w:r>
      <w:r w:rsidR="006F42AA" w:rsidRPr="00E75BFD">
        <w:t>(cisti dermoide? neoformazione ghiandola lacrimale?)</w:t>
      </w:r>
      <w:r w:rsidR="006F42AA">
        <w:rPr>
          <w:color w:val="FF0000"/>
        </w:rPr>
        <w:t xml:space="preserve"> </w:t>
      </w:r>
      <w:r w:rsidR="00E75BFD">
        <w:t>in</w:t>
      </w:r>
      <w:r w:rsidRPr="002D71F9">
        <w:t xml:space="preserve"> un paziente visitato da Lino</w:t>
      </w:r>
      <w:r w:rsidR="00E75BFD">
        <w:t xml:space="preserve"> il giorno prima</w:t>
      </w:r>
      <w:r w:rsidRPr="002D71F9">
        <w:t>. Si prosegue con i controlli dei primi operati; i pazienti cominciano a dim</w:t>
      </w:r>
      <w:r w:rsidR="00E75BFD">
        <w:t>inuire rispetto ai primi giorni;</w:t>
      </w:r>
      <w:r w:rsidRPr="002D71F9">
        <w:t xml:space="preserve"> per loro è infatti molto impegnativo recarsi al centro ed i difficili spostamenti possono intralciare il loro desiderio di farsi visitare ed operare. Avendo terminato prima ci rechiamo a fare una passeggiata per </w:t>
      </w:r>
      <w:proofErr w:type="spellStart"/>
      <w:r w:rsidRPr="002D71F9">
        <w:t>Ihosy</w:t>
      </w:r>
      <w:proofErr w:type="spellEnd"/>
      <w:r w:rsidRPr="002D71F9">
        <w:t xml:space="preserve">, che ancora non avevamo visitato.  È sconsigliato incamminarsi all’esterno della struttura con il buio, è possibile vedere </w:t>
      </w:r>
      <w:proofErr w:type="spellStart"/>
      <w:r w:rsidRPr="002D71F9">
        <w:t>Ihosy</w:t>
      </w:r>
      <w:proofErr w:type="spellEnd"/>
      <w:r w:rsidRPr="002D71F9">
        <w:t xml:space="preserve"> al </w:t>
      </w:r>
      <w:r w:rsidR="00E75BFD">
        <w:t>mattino presto prima del lavoro (</w:t>
      </w:r>
      <w:r w:rsidR="002E6CA2">
        <w:t>Lino ogni mattina si alza</w:t>
      </w:r>
      <w:r w:rsidRPr="002D71F9">
        <w:t xml:space="preserve"> prima per scattare magnifiche fotografie</w:t>
      </w:r>
      <w:r w:rsidR="00E75BFD">
        <w:t>)</w:t>
      </w:r>
      <w:r w:rsidRPr="002D71F9">
        <w:t xml:space="preserve">, oppure intorno alle 16.30-17.30 prima che faccia buio. </w:t>
      </w:r>
      <w:r w:rsidR="003B32E4">
        <w:t>N</w:t>
      </w:r>
      <w:r w:rsidRPr="002D71F9">
        <w:t>el villaggio c’è ben poco da</w:t>
      </w:r>
      <w:r w:rsidR="003B32E4">
        <w:t xml:space="preserve"> visitare ma rimane </w:t>
      </w:r>
      <w:r w:rsidRPr="002D71F9">
        <w:t xml:space="preserve">interessante </w:t>
      </w:r>
      <w:r w:rsidR="003B32E4">
        <w:t>passeggiare</w:t>
      </w:r>
      <w:r w:rsidRPr="002D71F9">
        <w:t xml:space="preserve"> sulla via principale </w:t>
      </w:r>
      <w:r w:rsidR="003B32E4">
        <w:t>osservando il mercato, il via vai delle persone e le</w:t>
      </w:r>
      <w:r w:rsidR="00E75BFD">
        <w:t xml:space="preserve"> </w:t>
      </w:r>
      <w:r w:rsidR="003B32E4">
        <w:t>loro</w:t>
      </w:r>
      <w:r w:rsidRPr="002D71F9">
        <w:t xml:space="preserve"> dinamiche di vita, di lavoro, di gioco; è difficile acquistare regali poiché non vi è nulla di artigianato locale, meglio approfittarne</w:t>
      </w:r>
      <w:r w:rsidR="003B32E4">
        <w:t xml:space="preserve"> nella</w:t>
      </w:r>
      <w:r w:rsidRPr="002D71F9">
        <w:t xml:space="preserve"> Capitale o nel tragitto verso </w:t>
      </w:r>
      <w:proofErr w:type="spellStart"/>
      <w:r w:rsidRPr="002D71F9">
        <w:t>Ihosy</w:t>
      </w:r>
      <w:proofErr w:type="spellEnd"/>
      <w:r w:rsidRPr="002D71F9">
        <w:t xml:space="preserve">. </w:t>
      </w:r>
    </w:p>
    <w:p w:rsidR="00F62DF5" w:rsidRPr="002D71F9" w:rsidRDefault="0050400E" w:rsidP="00AA54A5">
      <w:r>
        <w:t>16/11</w:t>
      </w:r>
      <w:r>
        <w:br/>
        <w:t>Giorno di festa, d</w:t>
      </w:r>
      <w:r w:rsidR="00F62DF5" w:rsidRPr="002D71F9">
        <w:t xml:space="preserve">omenica presso il villaggio di suor </w:t>
      </w:r>
      <w:proofErr w:type="spellStart"/>
      <w:r w:rsidR="00F62DF5" w:rsidRPr="002D71F9">
        <w:t>Leonarda</w:t>
      </w:r>
      <w:proofErr w:type="spellEnd"/>
      <w:r w:rsidR="00E75BFD">
        <w:t xml:space="preserve"> a</w:t>
      </w:r>
      <w:r w:rsidR="00FD03B9">
        <w:t>d</w:t>
      </w:r>
      <w:r w:rsidR="00E75BFD">
        <w:t xml:space="preserve"> </w:t>
      </w:r>
      <w:proofErr w:type="spellStart"/>
      <w:r w:rsidR="00E75BFD">
        <w:t>Isofotra</w:t>
      </w:r>
      <w:proofErr w:type="spellEnd"/>
      <w:r w:rsidR="00E94B68" w:rsidRPr="002D71F9">
        <w:rPr>
          <w:color w:val="FF0000"/>
        </w:rPr>
        <w:t xml:space="preserve"> </w:t>
      </w:r>
      <w:r w:rsidR="00E75BFD">
        <w:t>. Occorrono</w:t>
      </w:r>
      <w:r w:rsidR="00E94B68" w:rsidRPr="002D71F9">
        <w:t xml:space="preserve"> circa 3 ore per raggiunger</w:t>
      </w:r>
      <w:r w:rsidR="00E75BFD">
        <w:t>lo, percorrendo una strada in</w:t>
      </w:r>
      <w:r w:rsidR="00E94B68" w:rsidRPr="002D71F9">
        <w:t xml:space="preserve"> pista molto malmessa. La fatica del viaggio è</w:t>
      </w:r>
      <w:r w:rsidR="003B32E4">
        <w:t>,</w:t>
      </w:r>
      <w:r w:rsidR="00E94B68" w:rsidRPr="002D71F9">
        <w:t xml:space="preserve"> a nostro parere</w:t>
      </w:r>
      <w:r w:rsidR="003B32E4">
        <w:t xml:space="preserve">, </w:t>
      </w:r>
      <w:r w:rsidR="00E94B68" w:rsidRPr="002D71F9">
        <w:t>ricompensata dal paesaggio che lo accompagna e dalla scoperta del meraviglioso lavoro di solidarietà svolto dalle suore</w:t>
      </w:r>
      <w:r w:rsidR="003B32E4">
        <w:t xml:space="preserve"> (suor </w:t>
      </w:r>
      <w:proofErr w:type="spellStart"/>
      <w:r w:rsidR="003B32E4">
        <w:t>Giannina</w:t>
      </w:r>
      <w:proofErr w:type="spellEnd"/>
      <w:r w:rsidR="003B32E4">
        <w:t xml:space="preserve">, suor </w:t>
      </w:r>
      <w:proofErr w:type="spellStart"/>
      <w:r w:rsidR="003B32E4">
        <w:t>Leonarda</w:t>
      </w:r>
      <w:proofErr w:type="spellEnd"/>
      <w:r w:rsidR="003B32E4">
        <w:t xml:space="preserve"> e </w:t>
      </w:r>
      <w:r w:rsidR="00E75BFD" w:rsidRPr="00E75BFD">
        <w:t xml:space="preserve">suor </w:t>
      </w:r>
      <w:proofErr w:type="spellStart"/>
      <w:r w:rsidR="00E75BFD" w:rsidRPr="00E75BFD">
        <w:t>Jasmine</w:t>
      </w:r>
      <w:proofErr w:type="spellEnd"/>
      <w:r w:rsidR="003B32E4">
        <w:t>)</w:t>
      </w:r>
      <w:r w:rsidR="00E75BFD">
        <w:t xml:space="preserve">. Partiamo intorno alle 6 e alle 9 </w:t>
      </w:r>
      <w:r w:rsidR="00E75BFD">
        <w:lastRenderedPageBreak/>
        <w:t>partecipiamo</w:t>
      </w:r>
      <w:r w:rsidR="00E94B68" w:rsidRPr="002D71F9">
        <w:t xml:space="preserve"> alla Santa Messa, nella quale due pazienti</w:t>
      </w:r>
      <w:r w:rsidR="00E75BFD">
        <w:t xml:space="preserve">, </w:t>
      </w:r>
      <w:proofErr w:type="spellStart"/>
      <w:r w:rsidR="00E75BFD">
        <w:t>Lucien</w:t>
      </w:r>
      <w:proofErr w:type="spellEnd"/>
      <w:r w:rsidR="00E75BFD">
        <w:t xml:space="preserve"> e Gerard,</w:t>
      </w:r>
      <w:r w:rsidR="00E94B68" w:rsidRPr="002D71F9">
        <w:t xml:space="preserve"> preced</w:t>
      </w:r>
      <w:r w:rsidR="00E75BFD">
        <w:t>entemente operati esprimono</w:t>
      </w:r>
      <w:r w:rsidR="00E94B68" w:rsidRPr="002D71F9">
        <w:t xml:space="preserve"> la loro gratitudine ver</w:t>
      </w:r>
      <w:r w:rsidR="00E75BFD">
        <w:t>so il nostro lavoro evidenziando</w:t>
      </w:r>
      <w:r w:rsidR="00E94B68" w:rsidRPr="002D71F9">
        <w:t xml:space="preserve"> come </w:t>
      </w:r>
      <w:r w:rsidR="00E75BFD">
        <w:t>sia stato</w:t>
      </w:r>
      <w:r w:rsidR="003B32E4">
        <w:t xml:space="preserve"> prezioso e concreto il nostro aiuto </w:t>
      </w:r>
      <w:r w:rsidR="00E94B68" w:rsidRPr="002D71F9">
        <w:t>e come ci fossi</w:t>
      </w:r>
      <w:r w:rsidR="00BD6BFA">
        <w:t xml:space="preserve">mo recati ad </w:t>
      </w:r>
      <w:proofErr w:type="spellStart"/>
      <w:r w:rsidR="00BD6BFA">
        <w:t>Ihosy</w:t>
      </w:r>
      <w:proofErr w:type="spellEnd"/>
      <w:r w:rsidR="00BD6BFA">
        <w:t xml:space="preserve"> non per soldi o divertimento,</w:t>
      </w:r>
      <w:r w:rsidR="00E94B68" w:rsidRPr="002D71F9">
        <w:t xml:space="preserve"> ma per contribuire seriamente al benessere del loro popolo. A seguito de</w:t>
      </w:r>
      <w:r w:rsidR="00E75BFD">
        <w:t>lla Santa Messa visitiamo</w:t>
      </w:r>
      <w:r w:rsidR="00E94B68" w:rsidRPr="002D71F9">
        <w:t xml:space="preserve"> il piccolo villaggio, </w:t>
      </w:r>
      <w:r w:rsidR="003B32E4" w:rsidRPr="002D71F9">
        <w:t>dotato</w:t>
      </w:r>
      <w:r w:rsidR="00E94B68" w:rsidRPr="002D71F9">
        <w:t xml:space="preserve"> di</w:t>
      </w:r>
      <w:r w:rsidR="003B32E4">
        <w:t xml:space="preserve"> una Scuola Primaria pu</w:t>
      </w:r>
      <w:r w:rsidR="00E94B68" w:rsidRPr="002D71F9">
        <w:t>bblica,</w:t>
      </w:r>
      <w:r w:rsidR="003B32E4">
        <w:t xml:space="preserve"> una p</w:t>
      </w:r>
      <w:r w:rsidR="00E94B68" w:rsidRPr="002D71F9">
        <w:t>rivata (</w:t>
      </w:r>
      <w:r w:rsidR="003B32E4">
        <w:t>gestito da</w:t>
      </w:r>
      <w:r w:rsidR="00E94B68" w:rsidRPr="002D71F9">
        <w:t>lle suore, in cu</w:t>
      </w:r>
      <w:r w:rsidR="004308CC">
        <w:t>i tengono circa 230</w:t>
      </w:r>
      <w:r w:rsidR="003B32E4">
        <w:t xml:space="preserve"> bambini), un d</w:t>
      </w:r>
      <w:r w:rsidR="00E94B68" w:rsidRPr="002D71F9">
        <w:t>ispensario, dove lavora suor Leonarda</w:t>
      </w:r>
      <w:r w:rsidR="003B32E4">
        <w:t xml:space="preserve"> e di </w:t>
      </w:r>
      <w:r w:rsidR="00E94B68" w:rsidRPr="002D71F9">
        <w:t>svariati edifici per ospitare volontari, bambini di altri villaggi e le suore stesse. Dopo il pranzo, in</w:t>
      </w:r>
      <w:r w:rsidR="004308CC">
        <w:t>torno alle 15:30, ripartiamo</w:t>
      </w:r>
      <w:r w:rsidR="00E94B68" w:rsidRPr="002D71F9">
        <w:t xml:space="preserve">, si consiglia di non viaggiare con il buio. </w:t>
      </w:r>
    </w:p>
    <w:p w:rsidR="00E94B68" w:rsidRPr="002D71F9" w:rsidRDefault="00E94B68" w:rsidP="00AA54A5">
      <w:r w:rsidRPr="002D71F9">
        <w:t>17/11</w:t>
      </w:r>
      <w:r w:rsidRPr="002D71F9">
        <w:br/>
        <w:t xml:space="preserve">Il lunedì riprende la giornata lavorativa ad </w:t>
      </w:r>
      <w:proofErr w:type="spellStart"/>
      <w:r w:rsidRPr="002D71F9">
        <w:t>Ihosy</w:t>
      </w:r>
      <w:proofErr w:type="spellEnd"/>
      <w:r w:rsidRPr="002D71F9">
        <w:t>, i pazienti diminuiscono di numero e si decide di dedicarsi con maggior assiduità all’inventario del materiale. L’intento è lasciare l’ambulatorio e la sala operatoria in perfette condizioni, in modo che il gruppo successivo possa iniziare il lavoro con facilità e senza perdere tempo nella sistemazione di infiniti sc</w:t>
      </w:r>
      <w:r w:rsidR="00370DD0">
        <w:t xml:space="preserve">atoloni. </w:t>
      </w:r>
      <w:r w:rsidR="00370DD0">
        <w:br/>
        <w:t xml:space="preserve">In sala </w:t>
      </w:r>
      <w:proofErr w:type="spellStart"/>
      <w:r w:rsidR="00370DD0">
        <w:t>Areti</w:t>
      </w:r>
      <w:proofErr w:type="spellEnd"/>
      <w:r w:rsidR="00370DD0">
        <w:t xml:space="preserve"> esegue un intervento di</w:t>
      </w:r>
      <w:r w:rsidR="00D1732A">
        <w:t xml:space="preserve"> cataratta con tecnica E</w:t>
      </w:r>
      <w:r w:rsidR="00370DD0">
        <w:t>cce</w:t>
      </w:r>
      <w:r w:rsidRPr="002D71F9">
        <w:t>; inoltre si continuano le visite dei pazienti precedentemente operati. Nel visitare questi pazienti si deve sempre tener conto delle l</w:t>
      </w:r>
      <w:r w:rsidR="00370DD0">
        <w:t>oro difficoltà di spostamento per cui è</w:t>
      </w:r>
      <w:r w:rsidRPr="002D71F9">
        <w:t xml:space="preserve"> possibile agevolarvi rivendendoli prima dei tempi solitamente previsti. </w:t>
      </w:r>
      <w:r w:rsidR="0050400E">
        <w:br/>
        <w:t xml:space="preserve">Nel pomeriggio </w:t>
      </w:r>
      <w:proofErr w:type="spellStart"/>
      <w:r w:rsidR="0050400E">
        <w:t>Rosac</w:t>
      </w:r>
      <w:r w:rsidR="00380320" w:rsidRPr="002D71F9">
        <w:t>hiara</w:t>
      </w:r>
      <w:proofErr w:type="spellEnd"/>
      <w:r w:rsidR="00380320" w:rsidRPr="002D71F9">
        <w:t xml:space="preserve"> opera un paziente con un </w:t>
      </w:r>
      <w:proofErr w:type="spellStart"/>
      <w:r w:rsidR="00380320" w:rsidRPr="002D71F9">
        <w:t>pterigio</w:t>
      </w:r>
      <w:r w:rsidR="0050400E">
        <w:t>n</w:t>
      </w:r>
      <w:proofErr w:type="spellEnd"/>
      <w:r w:rsidR="00380320" w:rsidRPr="002D71F9">
        <w:t xml:space="preserve"> e poi tutti assieme ci si dedica all’inventario. Un lavoro di squadra un po’ duro ma che comincia a dare ottimi risultati. </w:t>
      </w:r>
    </w:p>
    <w:p w:rsidR="00380320" w:rsidRPr="002D71F9" w:rsidRDefault="00380320" w:rsidP="00AA54A5">
      <w:r w:rsidRPr="002D71F9">
        <w:t>18/11</w:t>
      </w:r>
      <w:r w:rsidRPr="002D71F9">
        <w:br/>
        <w:t>Il lavoro ormai procede su du</w:t>
      </w:r>
      <w:r w:rsidR="00D1732A">
        <w:t xml:space="preserve">e fronti: pochi pazienti da visitare e tanto </w:t>
      </w:r>
      <w:r w:rsidRPr="002D71F9">
        <w:t>inventario</w:t>
      </w:r>
      <w:r w:rsidR="00D1732A">
        <w:t xml:space="preserve"> da finire</w:t>
      </w:r>
      <w:r w:rsidRPr="002D71F9">
        <w:t xml:space="preserve">. Viene effettuata una cataratta bilaterale ad un paziente (mattina e pomeriggio) e visitati gli operati in precedenza. L’inventario prosegue con la catalogazione dei ferri, </w:t>
      </w:r>
      <w:proofErr w:type="spellStart"/>
      <w:r w:rsidRPr="002D71F9">
        <w:t>lentine</w:t>
      </w:r>
      <w:proofErr w:type="spellEnd"/>
      <w:r w:rsidRPr="002D71F9">
        <w:t xml:space="preserve"> ed tanto altro. Si decide di lasciare poco materiale in sala operatoria; una scorta in un armadietto appena fuori dalla sala</w:t>
      </w:r>
      <w:r w:rsidR="00370DD0">
        <w:t xml:space="preserve"> </w:t>
      </w:r>
      <w:r w:rsidRPr="002D71F9">
        <w:t xml:space="preserve">e di incominciare a creare un unico magazzino con le scorte, che si trovano invece in due magazzini differenti. </w:t>
      </w:r>
    </w:p>
    <w:p w:rsidR="00380320" w:rsidRPr="002D71F9" w:rsidRDefault="00380320" w:rsidP="00AA54A5">
      <w:r w:rsidRPr="002D71F9">
        <w:t>19/11</w:t>
      </w:r>
      <w:r w:rsidRPr="002D71F9">
        <w:br/>
      </w:r>
      <w:r w:rsidR="00C602BD">
        <w:t>Siamo arrivati al giorno dei saluti ed al</w:t>
      </w:r>
      <w:r w:rsidRPr="002D71F9">
        <w:t xml:space="preserve">la fine del lavoro. Nella mattinata sono state fatte le ultime visite agli operati, nuovi pazienti purtroppo non sono riusciti a raggiungere il centro, e viene terminato l’inventario. Danilo si dichiara molto soddisfatto del lavoro lasciato in sala operatoria e tutti siamo convinti che agevolerà i prossimi nel loro lavoro. </w:t>
      </w:r>
      <w:r w:rsidRPr="002D71F9">
        <w:br/>
        <w:t>A pranzo padre Etienne, Jacqueline e tutto il personale del centro c</w:t>
      </w:r>
      <w:r w:rsidR="00370DD0">
        <w:t xml:space="preserve">i salutano </w:t>
      </w:r>
      <w:r w:rsidRPr="002D71F9">
        <w:t>con amicizia e</w:t>
      </w:r>
      <w:r w:rsidR="00C602BD">
        <w:t>d affetto, dalle signore è stata</w:t>
      </w:r>
      <w:r w:rsidRPr="002D71F9">
        <w:t xml:space="preserve"> preparata una stupenda tavolata accompagnata da ottimo cibo. Sono state scambiati piccoli doni e parole di ringraz</w:t>
      </w:r>
      <w:r w:rsidR="00370DD0">
        <w:t>iamento. A cena riceviamo</w:t>
      </w:r>
      <w:r w:rsidRPr="002D71F9">
        <w:t xml:space="preserve"> altrettanta ospitalità e gentilezza a casa di </w:t>
      </w:r>
      <w:proofErr w:type="spellStart"/>
      <w:r w:rsidRPr="002D71F9">
        <w:t>Voanghy</w:t>
      </w:r>
      <w:proofErr w:type="spellEnd"/>
      <w:r w:rsidRPr="002D71F9">
        <w:t xml:space="preserve">, la quale ci ha voluti ospiti assieme a Padre Attilio ed altri amici per ringraziarci del nostro lavoro. </w:t>
      </w:r>
      <w:r w:rsidRPr="002D71F9">
        <w:br/>
        <w:t xml:space="preserve">L’ospitalità e la gratitudine di tutte queste persone ha permesso di concludere quest’esperienza con gioia e desiderio di tornare presto nel villaggio di </w:t>
      </w:r>
      <w:proofErr w:type="spellStart"/>
      <w:r w:rsidRPr="002D71F9">
        <w:t>Ihosy</w:t>
      </w:r>
      <w:proofErr w:type="spellEnd"/>
      <w:r w:rsidRPr="002D71F9">
        <w:t xml:space="preserve">, che abbiamo sentito come la nostra casa per una settimana. </w:t>
      </w:r>
    </w:p>
    <w:p w:rsidR="009A28C2" w:rsidRPr="009A28C2" w:rsidRDefault="009A28C2" w:rsidP="00AA54A5">
      <w:pPr>
        <w:rPr>
          <w:b/>
          <w:sz w:val="24"/>
        </w:rPr>
      </w:pPr>
      <w:r w:rsidRPr="009A28C2">
        <w:rPr>
          <w:b/>
          <w:sz w:val="24"/>
        </w:rPr>
        <w:t>4. Riallac</w:t>
      </w:r>
      <w:r w:rsidR="00C602BD">
        <w:rPr>
          <w:b/>
          <w:sz w:val="24"/>
        </w:rPr>
        <w:t>ciare con il mondo ed i suoi com</w:t>
      </w:r>
      <w:r w:rsidRPr="009A28C2">
        <w:rPr>
          <w:b/>
          <w:sz w:val="24"/>
        </w:rPr>
        <w:t xml:space="preserve">fort </w:t>
      </w:r>
    </w:p>
    <w:p w:rsidR="00370DD0" w:rsidRDefault="00380320" w:rsidP="00AA54A5">
      <w:r w:rsidRPr="002D71F9">
        <w:t>20/11</w:t>
      </w:r>
      <w:r w:rsidRPr="002D71F9">
        <w:br/>
        <w:t>Partenza alle 11 circa per il Parco dell’</w:t>
      </w:r>
      <w:proofErr w:type="spellStart"/>
      <w:r w:rsidRPr="002D71F9">
        <w:t>Isalo</w:t>
      </w:r>
      <w:proofErr w:type="spellEnd"/>
      <w:r w:rsidRPr="002D71F9">
        <w:t>. L’autist</w:t>
      </w:r>
      <w:r w:rsidR="00370DD0">
        <w:t>a ci porta</w:t>
      </w:r>
      <w:r w:rsidRPr="002D71F9">
        <w:t xml:space="preserve"> in un bellissimo </w:t>
      </w:r>
      <w:proofErr w:type="spellStart"/>
      <w:r w:rsidRPr="002D71F9">
        <w:t>resort</w:t>
      </w:r>
      <w:proofErr w:type="spellEnd"/>
      <w:r w:rsidRPr="002D71F9">
        <w:t xml:space="preserve"> </w:t>
      </w:r>
      <w:r w:rsidR="00370DD0">
        <w:t xml:space="preserve">internazionale, uno dei migliori di tutto il Madagascar, </w:t>
      </w:r>
      <w:r w:rsidRPr="002D71F9">
        <w:t xml:space="preserve">nel quale poterci rilassare e riposare prima di rientrare in Italia. Struttura alberghiera assolutamente consigliata, </w:t>
      </w:r>
      <w:r w:rsidR="00370DD0">
        <w:t xml:space="preserve">con camere molto grandi, </w:t>
      </w:r>
      <w:r w:rsidRPr="002D71F9">
        <w:t xml:space="preserve">in mezzo al verde ed alle montagne, dotata di piscina. </w:t>
      </w:r>
    </w:p>
    <w:p w:rsidR="009A28C2" w:rsidRPr="002D71F9" w:rsidRDefault="009A28C2" w:rsidP="00AA54A5">
      <w:r w:rsidRPr="002D71F9">
        <w:lastRenderedPageBreak/>
        <w:t>21/11</w:t>
      </w:r>
      <w:r w:rsidRPr="002D71F9">
        <w:br/>
        <w:t xml:space="preserve">Alle 6:15 circa ci troviamo per </w:t>
      </w:r>
      <w:r w:rsidR="002D1237">
        <w:t xml:space="preserve">la </w:t>
      </w:r>
      <w:r w:rsidRPr="002D71F9">
        <w:t>colazione</w:t>
      </w:r>
      <w:r w:rsidR="00E447B5">
        <w:t xml:space="preserve"> ed</w:t>
      </w:r>
      <w:r w:rsidRPr="002D71F9">
        <w:t xml:space="preserve"> intorno alle 7:00 partiamo per l’escursione, </w:t>
      </w:r>
      <w:r w:rsidR="003A1F59">
        <w:t xml:space="preserve">in compagnia di una guida parlante italiano, </w:t>
      </w:r>
      <w:r w:rsidRPr="002D71F9">
        <w:t>assolutamente consigliata</w:t>
      </w:r>
      <w:r w:rsidR="00E447B5">
        <w:t>. Al mattino facciamo una lunga passeggiata</w:t>
      </w:r>
      <w:r w:rsidRPr="002D71F9">
        <w:t xml:space="preserve"> fino alla piscina naturale,</w:t>
      </w:r>
      <w:r w:rsidR="00E447B5">
        <w:t xml:space="preserve"> nella quale tutti facciamo</w:t>
      </w:r>
      <w:r w:rsidRPr="002D71F9">
        <w:t xml:space="preserve"> </w:t>
      </w:r>
      <w:r w:rsidR="003A1F59">
        <w:t>un bel bagno rinfrescante; dopo la</w:t>
      </w:r>
      <w:r w:rsidRPr="002D71F9">
        <w:t xml:space="preserve"> pausa pranzo</w:t>
      </w:r>
      <w:r w:rsidR="003A1F59">
        <w:t>, in un’area riservata del Parco, i programmi iniziali vengono stravolti, causa problemi intestinali per alcuni ed un colpo di calore: alcuni si limitano ad un’escursione ad una bella cascata.</w:t>
      </w:r>
      <w:r w:rsidRPr="002D71F9">
        <w:t xml:space="preserve"> </w:t>
      </w:r>
      <w:r w:rsidRPr="002D71F9">
        <w:br/>
        <w:t xml:space="preserve">La sera tutti riposiamo perché molto stanchi e debilitati, qualcuno ha anche la febbre. </w:t>
      </w:r>
    </w:p>
    <w:p w:rsidR="009A28C2" w:rsidRPr="002D71F9" w:rsidRDefault="009A28C2" w:rsidP="00AA54A5">
      <w:r w:rsidRPr="002D71F9">
        <w:t>22/11</w:t>
      </w:r>
      <w:r w:rsidRPr="002D71F9">
        <w:br/>
        <w:t xml:space="preserve">Sveglia alle 6.15 e partenza </w:t>
      </w:r>
      <w:r w:rsidR="002D1237">
        <w:t xml:space="preserve">verso </w:t>
      </w:r>
      <w:proofErr w:type="spellStart"/>
      <w:r w:rsidRPr="00E447B5">
        <w:t>Toulear</w:t>
      </w:r>
      <w:proofErr w:type="spellEnd"/>
      <w:r w:rsidRPr="002D71F9">
        <w:t xml:space="preserve"> alle 7:00, </w:t>
      </w:r>
      <w:r w:rsidR="00E447B5">
        <w:t xml:space="preserve">dove ci aspetta il volo per </w:t>
      </w:r>
      <w:proofErr w:type="spellStart"/>
      <w:r w:rsidR="00E447B5">
        <w:t>Antanarivo</w:t>
      </w:r>
      <w:proofErr w:type="spellEnd"/>
      <w:r w:rsidRPr="002D71F9">
        <w:t xml:space="preserve"> all</w:t>
      </w:r>
      <w:r w:rsidR="00E447B5">
        <w:t>e 13.30. Arriviamo con circa due ore</w:t>
      </w:r>
      <w:r w:rsidRPr="002D71F9">
        <w:t xml:space="preserve"> di anticipo, imbarchiamo i nostri bagagli, si ha la possibilità di imbarcarne solo uno a testa</w:t>
      </w:r>
      <w:r w:rsidR="00E447B5">
        <w:t>, ed aspettiamo l’orario</w:t>
      </w:r>
      <w:r w:rsidRPr="002D71F9">
        <w:t>.</w:t>
      </w:r>
      <w:r w:rsidR="002D1237">
        <w:t xml:space="preserve"> Arriviamo a</w:t>
      </w:r>
      <w:r w:rsidR="00E447B5">
        <w:t>d Antananarivo</w:t>
      </w:r>
      <w:r w:rsidR="002D1237">
        <w:t xml:space="preserve"> alle 15 circa e</w:t>
      </w:r>
      <w:r w:rsidRPr="002D71F9">
        <w:t xml:space="preserve"> l’autista delle suore vincenziane ci viene a p</w:t>
      </w:r>
      <w:r w:rsidR="00E447B5">
        <w:t>rendere,</w:t>
      </w:r>
      <w:r w:rsidRPr="002D71F9">
        <w:t xml:space="preserve"> ci fa fare un bel giretto p</w:t>
      </w:r>
      <w:r w:rsidR="00E447B5">
        <w:t>anoramico e ci conduce</w:t>
      </w:r>
      <w:r w:rsidRPr="002D71F9">
        <w:t xml:space="preserve"> a fare le ultime compere di souveni</w:t>
      </w:r>
      <w:r w:rsidR="003A1F59">
        <w:t>r. La cena è alle 19, e subito dopo tutti a riposare</w:t>
      </w:r>
      <w:r w:rsidRPr="002D71F9">
        <w:t xml:space="preserve">. </w:t>
      </w:r>
    </w:p>
    <w:p w:rsidR="00086C20" w:rsidRDefault="009A28C2" w:rsidP="00AA54A5">
      <w:bookmarkStart w:id="0" w:name="_GoBack"/>
      <w:r w:rsidRPr="002D71F9">
        <w:t>23/11</w:t>
      </w:r>
      <w:r w:rsidRPr="002D71F9">
        <w:br/>
      </w:r>
      <w:bookmarkEnd w:id="0"/>
      <w:r w:rsidRPr="002D71F9">
        <w:t>Mattinata dedicata al riposo, nessuna sveglia all’</w:t>
      </w:r>
      <w:r w:rsidR="003A1F59">
        <w:t>alba, la S</w:t>
      </w:r>
      <w:r w:rsidR="00027E1A">
        <w:t xml:space="preserve">anta Messa è </w:t>
      </w:r>
      <w:r w:rsidRPr="002D71F9">
        <w:t xml:space="preserve">alle 11. </w:t>
      </w:r>
      <w:r w:rsidR="00086C20" w:rsidRPr="002D71F9">
        <w:t xml:space="preserve">Finita la Messa incominciamo un piccolo tour per la Capitale grazie alla presenza di </w:t>
      </w:r>
      <w:proofErr w:type="spellStart"/>
      <w:r w:rsidR="00086C20" w:rsidRPr="002D71F9">
        <w:t>Voa</w:t>
      </w:r>
      <w:r w:rsidR="003A1F59">
        <w:t>hang</w:t>
      </w:r>
      <w:r w:rsidR="00086C20" w:rsidRPr="002D71F9">
        <w:t>y</w:t>
      </w:r>
      <w:proofErr w:type="spellEnd"/>
      <w:r w:rsidR="00086C20" w:rsidRPr="002D71F9">
        <w:t xml:space="preserve"> e Luigi</w:t>
      </w:r>
      <w:r w:rsidR="003A1F59">
        <w:t xml:space="preserve">, ingegnere italiano che dirige i lavori di un bacino idroelettrico nei pressi di </w:t>
      </w:r>
      <w:proofErr w:type="spellStart"/>
      <w:r w:rsidR="003A1F59">
        <w:t>Ihosy</w:t>
      </w:r>
      <w:proofErr w:type="spellEnd"/>
      <w:r w:rsidR="00086C20" w:rsidRPr="002D71F9">
        <w:t>,</w:t>
      </w:r>
      <w:r w:rsidR="002D1237">
        <w:t xml:space="preserve"> che si trovano proprio in capitale </w:t>
      </w:r>
      <w:r w:rsidR="00086C20" w:rsidRPr="002D71F9">
        <w:t>negli stessi giorni. Ci por</w:t>
      </w:r>
      <w:r w:rsidR="00BD6BFA">
        <w:t>tano a pranzo in un ottimo ristorante</w:t>
      </w:r>
      <w:r w:rsidR="00086C20" w:rsidRPr="002D71F9">
        <w:t xml:space="preserve"> di pesce e proseguiamo la giornata con una visita alla Cattedrale, al</w:t>
      </w:r>
      <w:r w:rsidR="00BD6BFA">
        <w:t>la ex residenza</w:t>
      </w:r>
      <w:r w:rsidR="00086C20" w:rsidRPr="002D71F9">
        <w:t xml:space="preserve"> della Regina, passeggiando</w:t>
      </w:r>
      <w:r w:rsidR="002D1237">
        <w:t xml:space="preserve"> tra le persone </w:t>
      </w:r>
      <w:r w:rsidR="00086C20" w:rsidRPr="002D71F9">
        <w:t>lo</w:t>
      </w:r>
      <w:r w:rsidR="002D1237">
        <w:t>cali, che si improvvisano nostre</w:t>
      </w:r>
      <w:r w:rsidR="00086C20" w:rsidRPr="002D71F9">
        <w:t xml:space="preserve"> guid</w:t>
      </w:r>
      <w:r w:rsidR="002D1237">
        <w:t>e</w:t>
      </w:r>
      <w:r w:rsidR="00086C20" w:rsidRPr="002D71F9">
        <w:t xml:space="preserve">. Luigi ci porta poi in un lussuoso hotel per un caffè ed un dolce; intorno alle 18 ci salutiamo e decidiamo di cenare dalle suore alle 19. </w:t>
      </w:r>
      <w:r w:rsidR="00086C20" w:rsidRPr="002D71F9">
        <w:br/>
        <w:t>Alle 21 arriva l’autista per portarci all’</w:t>
      </w:r>
      <w:r w:rsidR="002D1237" w:rsidRPr="002D71F9">
        <w:t>aeroporto</w:t>
      </w:r>
      <w:r w:rsidR="00086C20" w:rsidRPr="002D71F9">
        <w:t xml:space="preserve"> ed alle 02:50 prendiamo il nostro volo per Parigi, stanchi ma con una b</w:t>
      </w:r>
      <w:r w:rsidR="0043586A">
        <w:t>ellissima esperienza nel cuore</w:t>
      </w:r>
      <w:r w:rsidR="00BD6BFA">
        <w:t>.</w:t>
      </w:r>
      <w:r w:rsidR="0043586A">
        <w:t xml:space="preserve"> </w:t>
      </w:r>
    </w:p>
    <w:p w:rsidR="001F3C64" w:rsidRDefault="001F3C64" w:rsidP="00AA54A5"/>
    <w:p w:rsidR="00BD6BFA" w:rsidRPr="00BD6BFA" w:rsidRDefault="00BD6BFA" w:rsidP="00BD6BFA">
      <w:pPr>
        <w:rPr>
          <w:b/>
          <w:sz w:val="24"/>
          <w:szCs w:val="24"/>
        </w:rPr>
      </w:pPr>
      <w:r w:rsidRPr="00BD6BFA">
        <w:rPr>
          <w:b/>
          <w:sz w:val="24"/>
          <w:szCs w:val="24"/>
        </w:rPr>
        <w:t>5. Considerazioni finali</w:t>
      </w:r>
    </w:p>
    <w:p w:rsidR="00D674FC" w:rsidRDefault="00BD6BFA" w:rsidP="00D674FC">
      <w:pPr>
        <w:spacing w:after="0"/>
      </w:pPr>
      <w:r>
        <w:t>Come tu</w:t>
      </w:r>
      <w:r w:rsidR="00027E1A">
        <w:t>tte le altre missioni</w:t>
      </w:r>
      <w:r>
        <w:t>, anche questa</w:t>
      </w:r>
      <w:r w:rsidR="001B1C60">
        <w:t>, dal punto di vista umanitario e professionale, è stata molto rilevante ed entusiasmante. E’ sempre molto emozionante vedere persone che giungono al Centro sanitario sottobraccio ai propri familiari o legati con una corda ad essi perché non vedenti, e che ritornano ai propri villaggi in modo autonomo e con il sorriso sul proprio viso. Non è mancato neanche un siparietto comico: non si riusciva a rintracciare Gerard, che doveva essere operato al secondo occhio il giorno successivo all’intervento del primo occhi</w:t>
      </w:r>
      <w:r w:rsidR="00F67983">
        <w:t>o</w:t>
      </w:r>
      <w:r w:rsidR="001B1C60">
        <w:t xml:space="preserve"> perché egli aveva deciso di fare un giro al mercato</w:t>
      </w:r>
      <w:r w:rsidR="00F67983">
        <w:t>!</w:t>
      </w:r>
    </w:p>
    <w:p w:rsidR="00F67983" w:rsidRDefault="00F67983" w:rsidP="00D674FC">
      <w:pPr>
        <w:spacing w:after="0"/>
      </w:pPr>
      <w:r>
        <w:t xml:space="preserve">Abbiamo eseguito 14 interventi di cataratta, quasi tutte intumescenti, 1 cataratta traumatica, 2 </w:t>
      </w:r>
      <w:proofErr w:type="spellStart"/>
      <w:r>
        <w:t>pterigion</w:t>
      </w:r>
      <w:proofErr w:type="spellEnd"/>
      <w:r>
        <w:t xml:space="preserve"> ed 1 neoformazione. Sono state effettuate circa 130 visite</w:t>
      </w:r>
      <w:r w:rsidR="002E6CA2">
        <w:t>.</w:t>
      </w:r>
    </w:p>
    <w:p w:rsidR="002E6CA2" w:rsidRDefault="002E6CA2" w:rsidP="00D674FC">
      <w:pPr>
        <w:spacing w:after="0"/>
      </w:pPr>
      <w:r>
        <w:t>I numeri forse non sono molto rilevanti, ma abbiamo avu</w:t>
      </w:r>
      <w:r w:rsidR="006B3724">
        <w:t>to la possibilità di verificare</w:t>
      </w:r>
      <w:r>
        <w:t xml:space="preserve"> tutto il materiale presente, che è tanto e che senz’altro non sarà utilizzato tutto anche nelle prossime missioni. Abbiamo potuto controllare tutta la strumentazione presente: il </w:t>
      </w:r>
      <w:proofErr w:type="spellStart"/>
      <w:r>
        <w:t>biometro</w:t>
      </w:r>
      <w:proofErr w:type="spellEnd"/>
      <w:r>
        <w:t xml:space="preserve"> si è rotto in nostra presenza; dei tre </w:t>
      </w:r>
      <w:proofErr w:type="spellStart"/>
      <w:r>
        <w:t>facoemulsificatori</w:t>
      </w:r>
      <w:proofErr w:type="spellEnd"/>
      <w:r>
        <w:t xml:space="preserve"> presenti due funzionano ma non hanno i manipoli adatti, uno ha i manipoli ma non funziona bene. </w:t>
      </w:r>
      <w:r w:rsidR="006B3724">
        <w:t xml:space="preserve">Per le prossime missioni bisognerà portarne uno, come abbiamo fatto noi. </w:t>
      </w:r>
      <w:r>
        <w:t xml:space="preserve">Il microscopio, un </w:t>
      </w:r>
      <w:proofErr w:type="spellStart"/>
      <w:r>
        <w:t>Leica</w:t>
      </w:r>
      <w:proofErr w:type="spellEnd"/>
      <w:r>
        <w:t>, è perfetto anche se senza manipoli sterilizzabili,</w:t>
      </w:r>
      <w:r w:rsidR="006B3724">
        <w:t xml:space="preserve"> ve ne sono altri due di scorta. Non vi sono problemi con le due autoclavi, una da utilizzare per la strumentazione ed una per la biancheria. Vi sono due set completi per cataratta, anche ecce, e tutti gli strumenti necessari per una chirurgia palpebrale. Non mancano bisturi di qualsiasi tipo, teli monouso o da sterilizzare, aghi, siringhe</w:t>
      </w:r>
      <w:r w:rsidR="009B4850">
        <w:t xml:space="preserve">, guanti sterili e no, tute da </w:t>
      </w:r>
      <w:r w:rsidR="009B4850">
        <w:lastRenderedPageBreak/>
        <w:t xml:space="preserve">sala, mascherine. Vi sono tantissime IOL, ma tante scadute, il </w:t>
      </w:r>
      <w:proofErr w:type="spellStart"/>
      <w:r w:rsidR="009B4850">
        <w:t>ringer</w:t>
      </w:r>
      <w:proofErr w:type="spellEnd"/>
      <w:r w:rsidR="009B4850">
        <w:t xml:space="preserve"> lattato è scaduto, così come il </w:t>
      </w:r>
      <w:proofErr w:type="spellStart"/>
      <w:r w:rsidR="009B4850">
        <w:t>viscoelastico</w:t>
      </w:r>
      <w:proofErr w:type="spellEnd"/>
      <w:r w:rsidR="009B4850">
        <w:t>.</w:t>
      </w:r>
    </w:p>
    <w:p w:rsidR="009B4850" w:rsidRDefault="009B4850" w:rsidP="00D674FC">
      <w:pPr>
        <w:spacing w:after="0"/>
      </w:pPr>
      <w:r>
        <w:t xml:space="preserve">Abbiamo verificato l’utilità ed anche la necessità di lavorare in équipe: Danilo, </w:t>
      </w:r>
      <w:proofErr w:type="spellStart"/>
      <w:r>
        <w:t>Rosachiara</w:t>
      </w:r>
      <w:proofErr w:type="spellEnd"/>
      <w:r>
        <w:t xml:space="preserve"> ed </w:t>
      </w:r>
      <w:proofErr w:type="spellStart"/>
      <w:r>
        <w:t>Areti</w:t>
      </w:r>
      <w:proofErr w:type="spellEnd"/>
      <w:r>
        <w:t xml:space="preserve"> si sono alternati tra primo chirurgo, aiuto chirurgo e ferrista, mettendo a disposizione le proprie esperienze e competenze, necessarie soprattutto quando bisogna far partire un progetto, mentre Federica si è </w:t>
      </w:r>
      <w:r w:rsidR="00366778">
        <w:t xml:space="preserve">rilevata un preziosissimo jolly. E’ forse mancata l’occasione di istruire per bene suor </w:t>
      </w:r>
      <w:proofErr w:type="spellStart"/>
      <w:r w:rsidR="00366778">
        <w:t>Leonarda</w:t>
      </w:r>
      <w:proofErr w:type="spellEnd"/>
      <w:r w:rsidR="00366778">
        <w:t>, che, da infermiera, è stata designata per collaborare, anche eventualmente da ferrista, agli interventi  futuri: el</w:t>
      </w:r>
      <w:r w:rsidR="001F3C64">
        <w:t>la comunque è stata ben vigile</w:t>
      </w:r>
      <w:r w:rsidR="00366778">
        <w:t xml:space="preserve"> durante gli interventi. La presenza, in contemporanea, di Lino in ambulatorio ha facil</w:t>
      </w:r>
      <w:r w:rsidR="00635255">
        <w:t>itato una stretta consultazione</w:t>
      </w:r>
      <w:r w:rsidR="00366778">
        <w:t xml:space="preserve"> per alcuni casi che avevano bisogno di controlli più approfonditi. Inoltre Lino ha potuto conoscere meglio </w:t>
      </w:r>
      <w:proofErr w:type="spellStart"/>
      <w:r w:rsidR="00366778">
        <w:t>Jores</w:t>
      </w:r>
      <w:proofErr w:type="spellEnd"/>
      <w:r w:rsidR="00366778">
        <w:t xml:space="preserve">, l’oculista locale, con cui aveva già lavorato lo scorso anno e con cui ha </w:t>
      </w:r>
      <w:r w:rsidR="00635255">
        <w:t xml:space="preserve">rafforzato il proprio rapporto umano. </w:t>
      </w:r>
      <w:proofErr w:type="spellStart"/>
      <w:r w:rsidR="00027E1A">
        <w:t>Jores</w:t>
      </w:r>
      <w:proofErr w:type="spellEnd"/>
      <w:r w:rsidR="00027E1A">
        <w:t xml:space="preserve"> ha promesso il suo interessamento per cercare un giovane e fidato oculista </w:t>
      </w:r>
      <w:proofErr w:type="spellStart"/>
      <w:r w:rsidR="00027E1A">
        <w:t>malgacio</w:t>
      </w:r>
      <w:proofErr w:type="spellEnd"/>
      <w:r w:rsidR="00027E1A">
        <w:t xml:space="preserve"> in grado di poter eseguire interventi anche in assenza di nostri volontari.</w:t>
      </w:r>
    </w:p>
    <w:p w:rsidR="00081797" w:rsidRDefault="00081797" w:rsidP="00D674FC">
      <w:pPr>
        <w:spacing w:after="0"/>
      </w:pPr>
      <w:r>
        <w:t xml:space="preserve">La presenza dell’anestesista locale, interessato a qualsiasi passo, e del tecnico </w:t>
      </w:r>
      <w:proofErr w:type="spellStart"/>
      <w:r>
        <w:t>Lebon</w:t>
      </w:r>
      <w:proofErr w:type="spellEnd"/>
      <w:r>
        <w:t xml:space="preserve"> costituiscono una garanzia per poter operare con la maggior sicurezza possibile.</w:t>
      </w:r>
    </w:p>
    <w:p w:rsidR="00081797" w:rsidRDefault="00081797" w:rsidP="00D674FC">
      <w:pPr>
        <w:spacing w:after="0"/>
      </w:pPr>
      <w:r>
        <w:t xml:space="preserve">Il personale locale ed i missionari hanno dato la più ampia collaborazione possibile: padre Attilio e padre Etienne sono stati sempre disponibili a soddisfare qualsiasi nostra richiesta, sia professionale che logistica, Jacqueline ha </w:t>
      </w:r>
      <w:r w:rsidR="009B79A5">
        <w:t>fatto in modo che il nostro soggiorno avvenisse nel miglior modo possibile, dandoci una man</w:t>
      </w:r>
      <w:r w:rsidR="001F3C64">
        <w:t xml:space="preserve">o anche a metter ordine in sala e nei depositi, l’economo padre </w:t>
      </w:r>
      <w:proofErr w:type="spellStart"/>
      <w:r w:rsidR="001F3C64">
        <w:t>Visca</w:t>
      </w:r>
      <w:proofErr w:type="spellEnd"/>
      <w:r w:rsidR="001F3C64">
        <w:t xml:space="preserve"> non ha mai messo in discussione le nostre richieste di spese. Tutti loro, come le suore che ci hanno ospitato, ci hanno accolto con simpatia, amore, gratitudine: ci auguriamo di essere riusciti a contraccambiare!</w:t>
      </w:r>
    </w:p>
    <w:p w:rsidR="001F3C64" w:rsidRDefault="001F3C64" w:rsidP="00D674FC">
      <w:pPr>
        <w:spacing w:after="0"/>
      </w:pPr>
      <w:r>
        <w:t>Non sono mancate, naturalmente, alcune criticità</w:t>
      </w:r>
      <w:r w:rsidR="00144A06">
        <w:t>.</w:t>
      </w:r>
    </w:p>
    <w:p w:rsidR="00144A06" w:rsidRDefault="00144A06" w:rsidP="00D674FC">
      <w:pPr>
        <w:spacing w:after="0"/>
      </w:pPr>
      <w:r>
        <w:t>Prima di tutto i tempi: è stato sempre evidenziato, anche in alcuni incontri ufficiali, come i loro t</w:t>
      </w:r>
      <w:r w:rsidR="007D531E">
        <w:t>empi di muoversi ed operare sian</w:t>
      </w:r>
      <w:r>
        <w:t>o molto più lenti dei nostri. Bisogna, però, almeno entro certi limiti, adeguarsi e rispettare i loro!</w:t>
      </w:r>
    </w:p>
    <w:p w:rsidR="00144A06" w:rsidRDefault="00144A06" w:rsidP="00D674FC">
      <w:pPr>
        <w:spacing w:after="0"/>
      </w:pPr>
      <w:r>
        <w:t>Per le prossime missioni bisognerà controllare le liste di attesa, magari visitando il primo giorno tutti i pazienti da operare, per evitare che vengano messi in lista, come è successo</w:t>
      </w:r>
      <w:r w:rsidR="007D531E">
        <w:t xml:space="preserve"> a noi, pazienti con distacco di retina o con gravi problemi generali e per evitare che taluni pazienti di villaggi lontani non riescano a raggiungere il Centro Sanitario per mancanza di collegamenti, facendo saltare gli appuntamenti e le prenotazioni.</w:t>
      </w:r>
    </w:p>
    <w:p w:rsidR="007D531E" w:rsidRDefault="007D531E" w:rsidP="00D674FC">
      <w:pPr>
        <w:spacing w:after="0"/>
      </w:pPr>
      <w:r>
        <w:t>Da parte nostra sarà necessario fare un calendario dei viaggi con anticipo ed il più attendibile possibile, per evitare, come è successo nel corso del 2014, che le continue indecisioni e</w:t>
      </w:r>
      <w:r w:rsidR="003B6BDB">
        <w:t>d</w:t>
      </w:r>
      <w:r>
        <w:t xml:space="preserve"> i continui</w:t>
      </w:r>
      <w:r w:rsidR="003B6BDB">
        <w:t xml:space="preserve"> spostamenti di date possano disorientare i missionari e pazienti.</w:t>
      </w:r>
    </w:p>
    <w:p w:rsidR="003B6BDB" w:rsidRDefault="003B6BDB" w:rsidP="00D674FC">
      <w:pPr>
        <w:spacing w:after="0"/>
      </w:pPr>
      <w:r>
        <w:t>Concludendo, ci sentiamo di affermare che, dopo i primi timidi passi dal 2011, l’attività del Centro Medico Sanitario possa continuare pienamente, in considerazione anche della ferma determinazione nostra e dei missionari e di tutto il personale locale.</w:t>
      </w:r>
    </w:p>
    <w:p w:rsidR="003B6BDB" w:rsidRDefault="003B6BDB" w:rsidP="00D674FC">
      <w:pPr>
        <w:spacing w:after="0"/>
      </w:pPr>
    </w:p>
    <w:p w:rsidR="003B6BDB" w:rsidRDefault="003B6BDB" w:rsidP="00D674FC">
      <w:pPr>
        <w:spacing w:after="0"/>
      </w:pPr>
    </w:p>
    <w:p w:rsidR="003B6BDB" w:rsidRDefault="003B6BDB" w:rsidP="00D674FC">
      <w:pPr>
        <w:spacing w:after="0"/>
      </w:pPr>
      <w:r>
        <w:t xml:space="preserve">Lino De </w:t>
      </w:r>
      <w:proofErr w:type="spellStart"/>
      <w:r>
        <w:t>Marinis</w:t>
      </w:r>
      <w:proofErr w:type="spellEnd"/>
      <w:r>
        <w:t xml:space="preserve"> e Federica </w:t>
      </w:r>
      <w:proofErr w:type="spellStart"/>
      <w:r>
        <w:t>Trombetti</w:t>
      </w:r>
      <w:proofErr w:type="spellEnd"/>
    </w:p>
    <w:p w:rsidR="00D674FC" w:rsidRDefault="00D674FC" w:rsidP="00D674FC">
      <w:pPr>
        <w:spacing w:after="0"/>
      </w:pPr>
    </w:p>
    <w:p w:rsidR="00F67983" w:rsidRDefault="00F67983" w:rsidP="00F67983">
      <w:pPr>
        <w:spacing w:after="0"/>
      </w:pPr>
    </w:p>
    <w:p w:rsidR="00F67983" w:rsidRDefault="00F67983" w:rsidP="00AA54A5"/>
    <w:p w:rsidR="00F67983" w:rsidRPr="00BD6BFA" w:rsidRDefault="00F67983" w:rsidP="00AA54A5"/>
    <w:sectPr w:rsidR="00F67983" w:rsidRPr="00BD6BFA" w:rsidSect="004E10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0EC3"/>
    <w:multiLevelType w:val="hybridMultilevel"/>
    <w:tmpl w:val="ED824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A54A5"/>
    <w:rsid w:val="00027E1A"/>
    <w:rsid w:val="00081797"/>
    <w:rsid w:val="00086C20"/>
    <w:rsid w:val="000A0F2B"/>
    <w:rsid w:val="00144A06"/>
    <w:rsid w:val="00165149"/>
    <w:rsid w:val="001B1C60"/>
    <w:rsid w:val="001F3C64"/>
    <w:rsid w:val="00286571"/>
    <w:rsid w:val="002D1237"/>
    <w:rsid w:val="002D71F9"/>
    <w:rsid w:val="002E6CA2"/>
    <w:rsid w:val="00366778"/>
    <w:rsid w:val="00370DD0"/>
    <w:rsid w:val="00380320"/>
    <w:rsid w:val="003A1F59"/>
    <w:rsid w:val="003B32E4"/>
    <w:rsid w:val="003B6BDB"/>
    <w:rsid w:val="004308CC"/>
    <w:rsid w:val="0043586A"/>
    <w:rsid w:val="004922DB"/>
    <w:rsid w:val="004E10E9"/>
    <w:rsid w:val="00500F83"/>
    <w:rsid w:val="0050400E"/>
    <w:rsid w:val="0055054A"/>
    <w:rsid w:val="005E5DC8"/>
    <w:rsid w:val="006003F8"/>
    <w:rsid w:val="00635255"/>
    <w:rsid w:val="0065630B"/>
    <w:rsid w:val="006B0BDE"/>
    <w:rsid w:val="006B3724"/>
    <w:rsid w:val="006F1C05"/>
    <w:rsid w:val="006F42AA"/>
    <w:rsid w:val="00746F7B"/>
    <w:rsid w:val="007B7828"/>
    <w:rsid w:val="007C3342"/>
    <w:rsid w:val="007D531E"/>
    <w:rsid w:val="0082480F"/>
    <w:rsid w:val="008D7944"/>
    <w:rsid w:val="00906E16"/>
    <w:rsid w:val="009A28C2"/>
    <w:rsid w:val="009B4850"/>
    <w:rsid w:val="009B79A5"/>
    <w:rsid w:val="009E61CE"/>
    <w:rsid w:val="00A24593"/>
    <w:rsid w:val="00AA54A5"/>
    <w:rsid w:val="00AF3093"/>
    <w:rsid w:val="00B6624A"/>
    <w:rsid w:val="00BD6BFA"/>
    <w:rsid w:val="00C602BD"/>
    <w:rsid w:val="00CD7F1A"/>
    <w:rsid w:val="00D1732A"/>
    <w:rsid w:val="00D46B0A"/>
    <w:rsid w:val="00D674FC"/>
    <w:rsid w:val="00DD0CE9"/>
    <w:rsid w:val="00DE3AE7"/>
    <w:rsid w:val="00E447B5"/>
    <w:rsid w:val="00E75BFD"/>
    <w:rsid w:val="00E94B68"/>
    <w:rsid w:val="00F56DD9"/>
    <w:rsid w:val="00F62DF5"/>
    <w:rsid w:val="00F6626F"/>
    <w:rsid w:val="00F67983"/>
    <w:rsid w:val="00F948F4"/>
    <w:rsid w:val="00FD03B9"/>
    <w:rsid w:val="00FF23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10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0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FB14-0741-4851-9534-3EF0BE1B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6</Pages>
  <Words>3330</Words>
  <Characters>18987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Utente</cp:lastModifiedBy>
  <cp:revision>20</cp:revision>
  <dcterms:created xsi:type="dcterms:W3CDTF">2014-11-28T10:46:00Z</dcterms:created>
  <dcterms:modified xsi:type="dcterms:W3CDTF">2014-12-01T10:53:00Z</dcterms:modified>
</cp:coreProperties>
</file>