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E9" w:rsidRDefault="00EE57E9"/>
    <w:p w:rsidR="00E6621F" w:rsidRDefault="00E6621F"/>
    <w:p w:rsidR="00E6621F" w:rsidRDefault="00E6621F">
      <w:r>
        <w:t>23 febbraio 2013</w:t>
      </w:r>
    </w:p>
    <w:p w:rsidR="00E6621F" w:rsidRDefault="004C4106">
      <w:r>
        <w:t>Arrivo Addis ore 6,30 con Suo</w:t>
      </w:r>
      <w:r w:rsidR="00E6621F">
        <w:t>r Laura : 20 valige da gestire.</w:t>
      </w:r>
    </w:p>
    <w:p w:rsidR="00E6621F" w:rsidRDefault="00E6621F">
      <w:r>
        <w:t>Qualche problema, tra questi pensando fosse roba di suor Laura, mi porto via un carrello completo di valigia e bagaglio a mano del comandante del ns volo. Ce ne accorgiamo solo in albergo : poi restituzione.</w:t>
      </w:r>
    </w:p>
    <w:p w:rsidR="00E6621F" w:rsidRDefault="00E6621F">
      <w:r>
        <w:t>Tour di Addis con visita al Museo Nazionale ( Lucy ), poi alla Cattedrale , poi a 3200 metri con vista panoramica su Addis.</w:t>
      </w:r>
    </w:p>
    <w:p w:rsidR="00E6621F" w:rsidRDefault="00E6621F">
      <w:r>
        <w:t>Pranzo al Museo, e pernottamento in un hotel dignitoso ( 24 Euro la camera)</w:t>
      </w:r>
      <w:r w:rsidR="004C4106">
        <w:t>.</w:t>
      </w:r>
    </w:p>
    <w:p w:rsidR="004C4106" w:rsidRDefault="004C4106"/>
    <w:p w:rsidR="004C4106" w:rsidRDefault="004C4106">
      <w:r>
        <w:t>24 febbraio  domenica</w:t>
      </w:r>
    </w:p>
    <w:p w:rsidR="004C4106" w:rsidRDefault="004C4106">
      <w:r>
        <w:t>Sveglia alle 4 per essere in aeroporto alle 5.30, poi volo per Adwa.</w:t>
      </w:r>
    </w:p>
    <w:p w:rsidR="004C4106" w:rsidRDefault="004C4106">
      <w:r>
        <w:t>Arrivo alla missione alle 9 circa.</w:t>
      </w:r>
    </w:p>
    <w:p w:rsidR="004C4106" w:rsidRDefault="004C4106">
      <w:r>
        <w:t>Sistemazione</w:t>
      </w:r>
      <w:r w:rsidR="006E2B55">
        <w:t xml:space="preserve"> ottima nell’ostello nuovissimo appena inaugurato ( costo di 1 milione di euro ) . 29 stanze </w:t>
      </w:r>
    </w:p>
    <w:p w:rsidR="006E2B55" w:rsidRDefault="006E2B55">
      <w:r>
        <w:t>di cui 6 matrimoniali tutte con bagno. La ns stanza ha un terrazzo stupendo, e sotto ci sono aule nuove e laboratori. Giornata dedicata alla sistemazione dell’ambulatorio e della sala op. Abbiamo il nuovo tonometro a soffio ed abbiamo allestito due ambulatori.</w:t>
      </w:r>
    </w:p>
    <w:p w:rsidR="006E2B55" w:rsidRDefault="006E2B55">
      <w:r>
        <w:t>Manca una cassetta lenti.</w:t>
      </w:r>
    </w:p>
    <w:p w:rsidR="006E2B55" w:rsidRDefault="006E2B55"/>
    <w:p w:rsidR="006E2B55" w:rsidRDefault="006E2B55">
      <w:r>
        <w:t>25 febbraio lunedi</w:t>
      </w:r>
    </w:p>
    <w:p w:rsidR="006E2B55" w:rsidRDefault="006E2B55">
      <w:r>
        <w:t>Inizio attivita’: mattino ambulatorio, pomeriggio sala op:</w:t>
      </w:r>
    </w:p>
    <w:p w:rsidR="006E2B55" w:rsidRDefault="006E2B55">
      <w:r>
        <w:t>3 cataratta ( 2 ECCE+ ! FACO) + 1 trauma.</w:t>
      </w:r>
    </w:p>
    <w:p w:rsidR="006E2B55" w:rsidRDefault="006E2B55">
      <w:r>
        <w:t>C’e’ un cuoco nuovo, Marco un ragazzo giovane, e due volotari di Pd marito e moglie, parenti di Suor Laura.</w:t>
      </w:r>
    </w:p>
    <w:p w:rsidR="006E2B55" w:rsidRDefault="006E2B55">
      <w:r>
        <w:t>26 Febbraio martedi</w:t>
      </w:r>
    </w:p>
    <w:p w:rsidR="006E2B55" w:rsidRDefault="00D51A3C">
      <w:r>
        <w:t>5 cataratte ( 4 Faco 1 Ecce) + 1 pterigio.</w:t>
      </w:r>
    </w:p>
    <w:p w:rsidR="00D51A3C" w:rsidRDefault="00D51A3C">
      <w:r>
        <w:t>Cibo e sistemazione ottimi..Anche due volontari di Cento, marito e moglie, Sergio e Paola, lui falegname</w:t>
      </w:r>
    </w:p>
    <w:p w:rsidR="00D51A3C" w:rsidRDefault="009670B8">
      <w:r>
        <w:t>B</w:t>
      </w:r>
      <w:r w:rsidR="00D51A3C">
        <w:t>ravissimo</w:t>
      </w:r>
      <w:r>
        <w:t>.</w:t>
      </w:r>
    </w:p>
    <w:p w:rsidR="009670B8" w:rsidRDefault="009670B8">
      <w:r>
        <w:t>27 febbraio mercoledi</w:t>
      </w:r>
    </w:p>
    <w:p w:rsidR="009670B8" w:rsidRDefault="009670B8">
      <w:r>
        <w:t>6 cataratte ( 3 Faco+ 3 Ecce)+ 1 cisti palpebrale</w:t>
      </w:r>
    </w:p>
    <w:p w:rsidR="009670B8" w:rsidRDefault="009670B8">
      <w:r>
        <w:lastRenderedPageBreak/>
        <w:t xml:space="preserve">A oggi circa 140 visite. Daniele ci fa vedere la produzione di spirulina un’alga ricca di proteine . In una grande vasca viene messa l’alga, poi viene estratta poi fatta essiccare e poi vengono prodotte le </w:t>
      </w:r>
      <w:r w:rsidR="005432A3">
        <w:t>pastiglie.</w:t>
      </w:r>
    </w:p>
    <w:p w:rsidR="005432A3" w:rsidRDefault="005432A3">
      <w:r>
        <w:t>Si estraggono al giorno 300-400 grammi di prodotto finito. 3-4 pastiglie al giorno ai bambini denutriti.</w:t>
      </w:r>
    </w:p>
    <w:p w:rsidR="005432A3" w:rsidRDefault="005432A3">
      <w:r>
        <w:t>28 febbraio giovedi</w:t>
      </w:r>
    </w:p>
    <w:p w:rsidR="005432A3" w:rsidRDefault="005432A3">
      <w:r>
        <w:t>Laura, patrizia e liliana partite per Lalibela</w:t>
      </w:r>
    </w:p>
    <w:p w:rsidR="00B01F65" w:rsidRDefault="00B01F65">
      <w:r>
        <w:t>5 cataratte ( 3 Faco + 2 Ecce) + 2 pterigi</w:t>
      </w:r>
    </w:p>
    <w:p w:rsidR="00B01F65" w:rsidRDefault="00B01F65">
      <w:r>
        <w:t>Sour Imelda con la carta la mette in acqua sbriciolata, poi fa tante mattonelle che diventano dure come il legneìo e servono per il fuoco</w:t>
      </w:r>
    </w:p>
    <w:p w:rsidR="00B01F65" w:rsidRDefault="00B01F65"/>
    <w:p w:rsidR="00B01F65" w:rsidRDefault="00B01F65">
      <w:r>
        <w:t>1 marzo 2013 venerdi</w:t>
      </w:r>
    </w:p>
    <w:p w:rsidR="00D74377" w:rsidRDefault="00D74377">
      <w:r>
        <w:t>Compleanno Suor Laura.</w:t>
      </w:r>
    </w:p>
    <w:p w:rsidR="00D74377" w:rsidRDefault="001F2DAF">
      <w:r>
        <w:t>5 cataratte ( 3</w:t>
      </w:r>
      <w:r w:rsidR="00D74377">
        <w:t xml:space="preserve"> Faco+ 2 Ecce ) 1cp + 2 pterigi</w:t>
      </w:r>
    </w:p>
    <w:p w:rsidR="001F2DAF" w:rsidRDefault="001F2DAF">
      <w:r>
        <w:t>2 marzo sabato</w:t>
      </w:r>
    </w:p>
    <w:p w:rsidR="00C8742E" w:rsidRDefault="00C8742E">
      <w:r>
        <w:t>4 cataratte ( 3 faco)+ 2 pterigi</w:t>
      </w:r>
    </w:p>
    <w:p w:rsidR="00C8742E" w:rsidRDefault="00C8742E"/>
    <w:p w:rsidR="00C8742E" w:rsidRDefault="00C8742E">
      <w:r>
        <w:t>3 marzo domenica</w:t>
      </w:r>
    </w:p>
    <w:p w:rsidR="00C8742E" w:rsidRDefault="00C8742E">
      <w:r>
        <w:t>Gita al monastero di Yeha, al mattino  incontro di calacio</w:t>
      </w:r>
    </w:p>
    <w:p w:rsidR="00C8742E" w:rsidRDefault="00C8742E">
      <w:r>
        <w:t>Arrivo di Grazia and friends</w:t>
      </w:r>
    </w:p>
    <w:p w:rsidR="00C8742E" w:rsidRDefault="00C8742E">
      <w:r>
        <w:t>4 marzo lunedi</w:t>
      </w:r>
    </w:p>
    <w:p w:rsidR="00C8742E" w:rsidRDefault="00C8742E">
      <w:r>
        <w:t>4 cataratte ( 2 faco + 1 cat traumatica ) + 4 pterigi</w:t>
      </w:r>
    </w:p>
    <w:p w:rsidR="00C8742E" w:rsidRDefault="00C8742E">
      <w:r>
        <w:t>A oggi 330 visite</w:t>
      </w:r>
    </w:p>
    <w:p w:rsidR="00C8742E" w:rsidRDefault="00C8742E">
      <w:r>
        <w:t>5 marzo martedi</w:t>
      </w:r>
    </w:p>
    <w:p w:rsidR="00E84715" w:rsidRDefault="00E84715">
      <w:r>
        <w:t>5 cataratte ( 4 faco + 1 Ecce) + 6 pterigi.</w:t>
      </w:r>
    </w:p>
    <w:p w:rsidR="00E84715" w:rsidRDefault="00E84715">
      <w:r>
        <w:t>Oggi e’ venuto il ragazzino della cataratta traumatica di ieri : vod 9\10. Perfetto.</w:t>
      </w:r>
    </w:p>
    <w:p w:rsidR="00E84715" w:rsidRDefault="00E84715"/>
    <w:p w:rsidR="00E84715" w:rsidRDefault="00E84715">
      <w:r>
        <w:t>TOTALE VISITE   375</w:t>
      </w:r>
    </w:p>
    <w:p w:rsidR="00E84715" w:rsidRDefault="00E84715">
      <w:r>
        <w:t>TOTALE INTERVENTI  56 di cui 37 cataratte ( 24 Faco)</w:t>
      </w:r>
    </w:p>
    <w:p w:rsidR="001F2DAF" w:rsidRDefault="001F2DAF"/>
    <w:sectPr w:rsidR="001F2DAF" w:rsidSect="00EE5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defaultTabStop w:val="708"/>
  <w:hyphenationZone w:val="283"/>
  <w:characterSpacingControl w:val="doNotCompress"/>
  <w:compat/>
  <w:rsids>
    <w:rsidRoot w:val="00E6621F"/>
    <w:rsid w:val="00000F67"/>
    <w:rsid w:val="00004312"/>
    <w:rsid w:val="00004330"/>
    <w:rsid w:val="00011765"/>
    <w:rsid w:val="00012331"/>
    <w:rsid w:val="00020DAC"/>
    <w:rsid w:val="000239EF"/>
    <w:rsid w:val="00033A74"/>
    <w:rsid w:val="00035E29"/>
    <w:rsid w:val="00054092"/>
    <w:rsid w:val="000745F4"/>
    <w:rsid w:val="00081E21"/>
    <w:rsid w:val="00084454"/>
    <w:rsid w:val="00102924"/>
    <w:rsid w:val="00104002"/>
    <w:rsid w:val="00107B36"/>
    <w:rsid w:val="001115CA"/>
    <w:rsid w:val="001305DC"/>
    <w:rsid w:val="001415A6"/>
    <w:rsid w:val="0017741F"/>
    <w:rsid w:val="00181D56"/>
    <w:rsid w:val="00187ADF"/>
    <w:rsid w:val="00187AEE"/>
    <w:rsid w:val="001A24CB"/>
    <w:rsid w:val="001B657A"/>
    <w:rsid w:val="001C09BA"/>
    <w:rsid w:val="001C243F"/>
    <w:rsid w:val="001C61E3"/>
    <w:rsid w:val="001C6A41"/>
    <w:rsid w:val="001D2B33"/>
    <w:rsid w:val="001D5BD5"/>
    <w:rsid w:val="001F2DAF"/>
    <w:rsid w:val="001F52A1"/>
    <w:rsid w:val="00203E6B"/>
    <w:rsid w:val="002040B4"/>
    <w:rsid w:val="00205EFD"/>
    <w:rsid w:val="00233A23"/>
    <w:rsid w:val="00250660"/>
    <w:rsid w:val="00252F4E"/>
    <w:rsid w:val="002576CF"/>
    <w:rsid w:val="002614F4"/>
    <w:rsid w:val="002672DD"/>
    <w:rsid w:val="002758A4"/>
    <w:rsid w:val="00281E7E"/>
    <w:rsid w:val="00282F5F"/>
    <w:rsid w:val="00295213"/>
    <w:rsid w:val="002A26B2"/>
    <w:rsid w:val="002A66C4"/>
    <w:rsid w:val="002C254D"/>
    <w:rsid w:val="002D3BDD"/>
    <w:rsid w:val="002E1A2A"/>
    <w:rsid w:val="002E3E42"/>
    <w:rsid w:val="00306D8A"/>
    <w:rsid w:val="00313972"/>
    <w:rsid w:val="00316375"/>
    <w:rsid w:val="00322109"/>
    <w:rsid w:val="00327173"/>
    <w:rsid w:val="00331487"/>
    <w:rsid w:val="00380B18"/>
    <w:rsid w:val="003867F8"/>
    <w:rsid w:val="003B3B19"/>
    <w:rsid w:val="003D1975"/>
    <w:rsid w:val="003E1C5E"/>
    <w:rsid w:val="004174A4"/>
    <w:rsid w:val="004A4198"/>
    <w:rsid w:val="004B2BEC"/>
    <w:rsid w:val="004C4106"/>
    <w:rsid w:val="004D0F11"/>
    <w:rsid w:val="004D42A3"/>
    <w:rsid w:val="004E7179"/>
    <w:rsid w:val="004E7838"/>
    <w:rsid w:val="004F22FE"/>
    <w:rsid w:val="004F75B0"/>
    <w:rsid w:val="0050178C"/>
    <w:rsid w:val="0051200A"/>
    <w:rsid w:val="00514C6A"/>
    <w:rsid w:val="00517897"/>
    <w:rsid w:val="005432A3"/>
    <w:rsid w:val="00590A9D"/>
    <w:rsid w:val="005B4046"/>
    <w:rsid w:val="005C3420"/>
    <w:rsid w:val="005C3831"/>
    <w:rsid w:val="005D3332"/>
    <w:rsid w:val="005D40F3"/>
    <w:rsid w:val="005E2010"/>
    <w:rsid w:val="005E4ADC"/>
    <w:rsid w:val="005E63C9"/>
    <w:rsid w:val="005F7373"/>
    <w:rsid w:val="006059D6"/>
    <w:rsid w:val="00612BD8"/>
    <w:rsid w:val="00613DBA"/>
    <w:rsid w:val="00621492"/>
    <w:rsid w:val="00622724"/>
    <w:rsid w:val="006479B9"/>
    <w:rsid w:val="00665C82"/>
    <w:rsid w:val="006710B8"/>
    <w:rsid w:val="006776BF"/>
    <w:rsid w:val="0068043A"/>
    <w:rsid w:val="00680AA0"/>
    <w:rsid w:val="006876F0"/>
    <w:rsid w:val="006975AD"/>
    <w:rsid w:val="006B1F7F"/>
    <w:rsid w:val="006B4DAF"/>
    <w:rsid w:val="006C1D02"/>
    <w:rsid w:val="006E1743"/>
    <w:rsid w:val="006E2B55"/>
    <w:rsid w:val="007033FA"/>
    <w:rsid w:val="00703FB4"/>
    <w:rsid w:val="0072277D"/>
    <w:rsid w:val="00743650"/>
    <w:rsid w:val="00747628"/>
    <w:rsid w:val="00785AA1"/>
    <w:rsid w:val="00785BD0"/>
    <w:rsid w:val="00793031"/>
    <w:rsid w:val="007A103D"/>
    <w:rsid w:val="007A11DE"/>
    <w:rsid w:val="007C3A48"/>
    <w:rsid w:val="007C3D83"/>
    <w:rsid w:val="007C56AC"/>
    <w:rsid w:val="007D73D7"/>
    <w:rsid w:val="007E6CB7"/>
    <w:rsid w:val="00813574"/>
    <w:rsid w:val="00823069"/>
    <w:rsid w:val="00823B43"/>
    <w:rsid w:val="008613A8"/>
    <w:rsid w:val="00865836"/>
    <w:rsid w:val="008674A4"/>
    <w:rsid w:val="008710FF"/>
    <w:rsid w:val="008750EF"/>
    <w:rsid w:val="008928B8"/>
    <w:rsid w:val="008A712A"/>
    <w:rsid w:val="008C7197"/>
    <w:rsid w:val="008D6642"/>
    <w:rsid w:val="008E5D57"/>
    <w:rsid w:val="00910C36"/>
    <w:rsid w:val="00917245"/>
    <w:rsid w:val="00920A73"/>
    <w:rsid w:val="009216FF"/>
    <w:rsid w:val="009253F9"/>
    <w:rsid w:val="0092648D"/>
    <w:rsid w:val="00944DEE"/>
    <w:rsid w:val="009626FF"/>
    <w:rsid w:val="00963891"/>
    <w:rsid w:val="009670B8"/>
    <w:rsid w:val="00967961"/>
    <w:rsid w:val="00973DD8"/>
    <w:rsid w:val="009759D4"/>
    <w:rsid w:val="00980969"/>
    <w:rsid w:val="00983250"/>
    <w:rsid w:val="009A26D4"/>
    <w:rsid w:val="009A3F07"/>
    <w:rsid w:val="009A56E7"/>
    <w:rsid w:val="009B0273"/>
    <w:rsid w:val="009B1F6F"/>
    <w:rsid w:val="009D6DE2"/>
    <w:rsid w:val="009E044C"/>
    <w:rsid w:val="00A06734"/>
    <w:rsid w:val="00A20460"/>
    <w:rsid w:val="00A41DF0"/>
    <w:rsid w:val="00A469B1"/>
    <w:rsid w:val="00A57E71"/>
    <w:rsid w:val="00A8091C"/>
    <w:rsid w:val="00A80E04"/>
    <w:rsid w:val="00A81CFC"/>
    <w:rsid w:val="00A85F8D"/>
    <w:rsid w:val="00A9397A"/>
    <w:rsid w:val="00A93F43"/>
    <w:rsid w:val="00AA6182"/>
    <w:rsid w:val="00AC410A"/>
    <w:rsid w:val="00AF43B3"/>
    <w:rsid w:val="00AF6DEB"/>
    <w:rsid w:val="00B00314"/>
    <w:rsid w:val="00B01F65"/>
    <w:rsid w:val="00B17A05"/>
    <w:rsid w:val="00B20929"/>
    <w:rsid w:val="00B2349D"/>
    <w:rsid w:val="00B278BC"/>
    <w:rsid w:val="00B40457"/>
    <w:rsid w:val="00B656E0"/>
    <w:rsid w:val="00B72FB2"/>
    <w:rsid w:val="00B8679C"/>
    <w:rsid w:val="00BB4579"/>
    <w:rsid w:val="00BB7D21"/>
    <w:rsid w:val="00BC49A3"/>
    <w:rsid w:val="00BD5C3B"/>
    <w:rsid w:val="00BD7D9B"/>
    <w:rsid w:val="00BE247E"/>
    <w:rsid w:val="00BF1924"/>
    <w:rsid w:val="00C02967"/>
    <w:rsid w:val="00C1628E"/>
    <w:rsid w:val="00C564C6"/>
    <w:rsid w:val="00C605A8"/>
    <w:rsid w:val="00C61D82"/>
    <w:rsid w:val="00C6476B"/>
    <w:rsid w:val="00C76532"/>
    <w:rsid w:val="00C86BD9"/>
    <w:rsid w:val="00C8742E"/>
    <w:rsid w:val="00C91DEE"/>
    <w:rsid w:val="00C94685"/>
    <w:rsid w:val="00CC204A"/>
    <w:rsid w:val="00CD6636"/>
    <w:rsid w:val="00D0032A"/>
    <w:rsid w:val="00D018F0"/>
    <w:rsid w:val="00D03098"/>
    <w:rsid w:val="00D176BA"/>
    <w:rsid w:val="00D17EBE"/>
    <w:rsid w:val="00D22E6A"/>
    <w:rsid w:val="00D51A3C"/>
    <w:rsid w:val="00D74377"/>
    <w:rsid w:val="00D847C0"/>
    <w:rsid w:val="00DA0891"/>
    <w:rsid w:val="00DA08D0"/>
    <w:rsid w:val="00DA1FB8"/>
    <w:rsid w:val="00DC751E"/>
    <w:rsid w:val="00DC7C8E"/>
    <w:rsid w:val="00DD3905"/>
    <w:rsid w:val="00DD79FE"/>
    <w:rsid w:val="00DF0629"/>
    <w:rsid w:val="00DF7197"/>
    <w:rsid w:val="00E135C3"/>
    <w:rsid w:val="00E13A75"/>
    <w:rsid w:val="00E241D1"/>
    <w:rsid w:val="00E265D9"/>
    <w:rsid w:val="00E33893"/>
    <w:rsid w:val="00E35B8B"/>
    <w:rsid w:val="00E549D1"/>
    <w:rsid w:val="00E6621F"/>
    <w:rsid w:val="00E74516"/>
    <w:rsid w:val="00E7477C"/>
    <w:rsid w:val="00E83031"/>
    <w:rsid w:val="00E84715"/>
    <w:rsid w:val="00E8489E"/>
    <w:rsid w:val="00E86502"/>
    <w:rsid w:val="00EB2ECA"/>
    <w:rsid w:val="00ED6F80"/>
    <w:rsid w:val="00EE1A5B"/>
    <w:rsid w:val="00EE418B"/>
    <w:rsid w:val="00EE57E9"/>
    <w:rsid w:val="00EE5DF6"/>
    <w:rsid w:val="00EF7756"/>
    <w:rsid w:val="00F06E7F"/>
    <w:rsid w:val="00F2165C"/>
    <w:rsid w:val="00F23059"/>
    <w:rsid w:val="00F26726"/>
    <w:rsid w:val="00F35A17"/>
    <w:rsid w:val="00F570EE"/>
    <w:rsid w:val="00F60AD2"/>
    <w:rsid w:val="00F65F23"/>
    <w:rsid w:val="00F877DD"/>
    <w:rsid w:val="00F90894"/>
    <w:rsid w:val="00F90F2E"/>
    <w:rsid w:val="00FA54C9"/>
    <w:rsid w:val="00FD7FB8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sergio</cp:lastModifiedBy>
  <cp:revision>20</cp:revision>
  <dcterms:created xsi:type="dcterms:W3CDTF">2013-02-27T06:01:00Z</dcterms:created>
  <dcterms:modified xsi:type="dcterms:W3CDTF">2013-03-05T12:20:00Z</dcterms:modified>
</cp:coreProperties>
</file>