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7D" w:rsidRDefault="004E177D">
      <w:r>
        <w:t>Venerdi 26 febbraio 2011</w:t>
      </w:r>
    </w:p>
    <w:p w:rsidR="004E177D" w:rsidRDefault="004E177D">
      <w:r>
        <w:t>Arrivo  Addis mattino alle 6,30. Volo buono. Ci aspettava Mauro cattaneo per salutarci e la segretaria delle</w:t>
      </w:r>
    </w:p>
    <w:p w:rsidR="004E177D" w:rsidRDefault="004E177D">
      <w:r>
        <w:t>Suore salesiane di Addis. Nessun problema con il materiale che abbiamo portato.</w:t>
      </w:r>
    </w:p>
    <w:p w:rsidR="004E177D" w:rsidRDefault="004E177D">
      <w:r>
        <w:t>A Makale’ Rino e Daniele ci aspettavano.</w:t>
      </w:r>
    </w:p>
    <w:p w:rsidR="004E177D" w:rsidRDefault="004E177D">
      <w:r>
        <w:t>Viaggio di quasi 5 ore , buono, poi arrivo alla missione.</w:t>
      </w:r>
    </w:p>
    <w:p w:rsidR="004E177D" w:rsidRDefault="004E177D">
      <w:r>
        <w:t>Abbiamo incontrato, ospiti di suor Laura due industriali di Malo ( Vi), uno del settore del marmo con 5 grosse fabbriche e commesse in tutto il mondo.</w:t>
      </w:r>
    </w:p>
    <w:p w:rsidR="004E177D" w:rsidRDefault="004E177D">
      <w:r>
        <w:t xml:space="preserve">Hanno una Onlus che ha costruito un reparto di </w:t>
      </w:r>
      <w:r w:rsidR="00913E8A">
        <w:t>ematooncologia pediatrica</w:t>
      </w:r>
      <w:r w:rsidR="00930BAB">
        <w:t xml:space="preserve"> a pd ein questi due anni hanno investito 12-13 milioni di euro.</w:t>
      </w:r>
    </w:p>
    <w:p w:rsidR="00930BAB" w:rsidRDefault="00930BAB">
      <w:r>
        <w:t>Hanno visitato la missione e forse aiuteranno suor laura.</w:t>
      </w:r>
    </w:p>
    <w:p w:rsidR="00930BAB" w:rsidRDefault="00930BAB"/>
    <w:p w:rsidR="00930BAB" w:rsidRDefault="00930BAB">
      <w:r>
        <w:t>Sabato 26 febbraio</w:t>
      </w:r>
    </w:p>
    <w:p w:rsidR="00930BAB" w:rsidRDefault="00930BAB">
      <w:r>
        <w:t>Sistemazione ottima, camera bella di fianco al ns ambulatorio.</w:t>
      </w:r>
    </w:p>
    <w:p w:rsidR="00930BAB" w:rsidRDefault="00930BAB">
      <w:r>
        <w:t>Sistemato l’ambulatorio abbiamo cominciato a visitare. Oggi circa trenta visite.</w:t>
      </w:r>
    </w:p>
    <w:p w:rsidR="00930BAB" w:rsidRDefault="00930BAB">
      <w:r>
        <w:t>Carmen aveva gia’ fatto parecchie previsite e abbiamo gia’ messo in lista per i prossimi giorni circa 8 interventi. Pomeriggio camminata al campo di calcio, cena.</w:t>
      </w:r>
    </w:p>
    <w:p w:rsidR="00930BAB" w:rsidRDefault="00930BAB">
      <w:r>
        <w:t>Abbiamo ritrovato le Suore ( Maddalena,</w:t>
      </w:r>
      <w:r w:rsidR="00223BA3">
        <w:t>mia amica</w:t>
      </w:r>
      <w:r>
        <w:t xml:space="preserve"> Imelde quella dei bambini, Thuy che e’ diventata la direttrice della scuola ( 650 ragazzi), Suor Agnese </w:t>
      </w:r>
      <w:r w:rsidR="00223BA3">
        <w:t>, suor Antonietta , l’ economa</w:t>
      </w:r>
      <w:r>
        <w:t>)….Gran piacere ritornare.</w:t>
      </w:r>
    </w:p>
    <w:p w:rsidR="00930BAB" w:rsidRDefault="00930BAB">
      <w:r>
        <w:t>Suor Laura e’ partita per l’Italia.</w:t>
      </w:r>
    </w:p>
    <w:p w:rsidR="00930BAB" w:rsidRDefault="00930BAB">
      <w:r>
        <w:t>Abbiamo ritrovato Elena,</w:t>
      </w:r>
      <w:r w:rsidR="007E1310">
        <w:t xml:space="preserve"> e Vittoria.</w:t>
      </w:r>
    </w:p>
    <w:p w:rsidR="00223BA3" w:rsidRDefault="00223BA3">
      <w:r>
        <w:t>Domenica 28 marzo</w:t>
      </w:r>
    </w:p>
    <w:p w:rsidR="00223BA3" w:rsidRDefault="00223BA3">
      <w:r>
        <w:t>Visita Adwa a una specie di fiera.</w:t>
      </w:r>
    </w:p>
    <w:p w:rsidR="00223BA3" w:rsidRDefault="00223BA3">
      <w:r>
        <w:t>Un poliziotto ha arrestato un piccolo ladro…..poi lo ha portato in un angolo e lo ha frustato !!!!</w:t>
      </w:r>
    </w:p>
    <w:p w:rsidR="00223BA3" w:rsidRDefault="00223BA3">
      <w:r>
        <w:t>Ho raccontato alle suorine e hanno detto “ ha fatto bene”…bisogna calarsi nella realta’ locale per capire…..</w:t>
      </w:r>
    </w:p>
    <w:p w:rsidR="00223BA3" w:rsidRDefault="00223BA3">
      <w:r>
        <w:t xml:space="preserve">Incontro con sister Ruth, nuova direttrice ( al posto di suor laura). Colombiana ha fatto una grossa esperienza in Sudan.Attualmente il Sudan si e’ diviso, ma </w:t>
      </w:r>
      <w:r w:rsidR="00D931EB">
        <w:t>rimane il grosso problema di alcune zone di confine Che saranno</w:t>
      </w:r>
      <w:r>
        <w:t xml:space="preserve"> motivo di lotta perche’ li c’e’ il petrolio.</w:t>
      </w:r>
    </w:p>
    <w:p w:rsidR="00223BA3" w:rsidRDefault="00D931EB">
      <w:r>
        <w:t>La capitale del sud e’ Juba</w:t>
      </w:r>
      <w:r w:rsidR="00223BA3">
        <w:t xml:space="preserve"> nella citta’ c’e’ gran fermento</w:t>
      </w:r>
      <w:r>
        <w:t xml:space="preserve"> con un sacco di investitori stranieri</w:t>
      </w:r>
      <w:r w:rsidR="00F32386">
        <w:t xml:space="preserve"> La situazione delle 4 missioni in Sudan ( territorio molto esteso, molto piu’ dell’ Etiopia) e’ terribile. La scuola ha circa 2000 ragazzi , le suore sono circa sei per missione, mancano acqua e ospedali.</w:t>
      </w:r>
    </w:p>
    <w:p w:rsidR="00F32386" w:rsidRDefault="00F32386">
      <w:r>
        <w:t>Gita ad Axum con pranzo all’hotel Yera, con vista stupenda. Shopping.</w:t>
      </w:r>
    </w:p>
    <w:p w:rsidR="00F32386" w:rsidRDefault="00F32386">
      <w:r>
        <w:lastRenderedPageBreak/>
        <w:t>Cena poi a nanna.</w:t>
      </w:r>
    </w:p>
    <w:p w:rsidR="00D931EB" w:rsidRDefault="00D931EB">
      <w:r>
        <w:t>Lunedi 28-02-11</w:t>
      </w:r>
    </w:p>
    <w:p w:rsidR="00D931EB" w:rsidRDefault="00D931EB">
      <w:r>
        <w:t>Abbiamo iniziato ad operare. 5 interventi di cui 4 faco. Tutto ok, il faco funziona bene, inserite tre iol pieghevoli. Pomeriggio 12 visite. Camminata, poi serata con diapo.</w:t>
      </w:r>
    </w:p>
    <w:p w:rsidR="00AC0421" w:rsidRDefault="00AC0421">
      <w:r>
        <w:t>Martedi 1-03-11</w:t>
      </w:r>
    </w:p>
    <w:p w:rsidR="00AC0421" w:rsidRDefault="00AC0421">
      <w:r>
        <w:t>3 interventi ( 2 cat e 1 glaucoma)</w:t>
      </w:r>
    </w:p>
    <w:p w:rsidR="00AC0421" w:rsidRDefault="00AC0421">
      <w:r>
        <w:t>Un paziente cieco per cataratta operato ieri vede!!!...e’ felice, noi pure.</w:t>
      </w:r>
    </w:p>
    <w:p w:rsidR="00AC0421" w:rsidRDefault="00AC0421">
      <w:r>
        <w:t>E’ arrivata la capa di Etiopia e Sudan, suor Roberta. Rimarra’ qualche gg.</w:t>
      </w:r>
    </w:p>
    <w:p w:rsidR="00D76FEB" w:rsidRDefault="00D76FEB">
      <w:r>
        <w:t>Pomeriggio 12 visite. Francesca e Laura stanno facendo lo screening dei bambini della materna.</w:t>
      </w:r>
    </w:p>
    <w:p w:rsidR="00D76FEB" w:rsidRDefault="00D76FEB">
      <w:r>
        <w:t>A pranzo siamo andati a vederli mentre mangiavano nelle loro gavettine.</w:t>
      </w:r>
    </w:p>
    <w:p w:rsidR="00D76FEB" w:rsidRDefault="00D76FEB">
      <w:r>
        <w:t>Cena poi a nanna presto</w:t>
      </w:r>
    </w:p>
    <w:p w:rsidR="00D76FEB" w:rsidRDefault="00D76FEB">
      <w:r>
        <w:t>Mercoledi 2-03-11</w:t>
      </w:r>
    </w:p>
    <w:p w:rsidR="00D76FEB" w:rsidRDefault="00D76FEB">
      <w:r>
        <w:t>Visitato i magazzini dove il mitico Rambo ha riordinato banchi e valigie.</w:t>
      </w:r>
    </w:p>
    <w:p w:rsidR="00D76FEB" w:rsidRDefault="00D76FEB">
      <w:r>
        <w:t>C’e’ di tutto: arredi, lavandini</w:t>
      </w:r>
      <w:r w:rsidR="006D78BC">
        <w:t>,banchi da scuola,sedie,porte ecc..</w:t>
      </w:r>
    </w:p>
    <w:p w:rsidR="006D78BC" w:rsidRDefault="006D78BC">
      <w:r>
        <w:t>Visto l’orto, le stalle, poi fuori dalla missione il terreno recintato dove verra’ l’ospedale.</w:t>
      </w:r>
    </w:p>
    <w:p w:rsidR="006D78BC" w:rsidRDefault="006D78BC">
      <w:r>
        <w:t>Vicino c’e’ il lager dove vivono ragazzi ciechi.</w:t>
      </w:r>
    </w:p>
    <w:p w:rsidR="00CB33EC" w:rsidRDefault="00CB33EC">
      <w:r>
        <w:t>5 cataratte, le ultime due con difficolta’ per la pupilla miotica, ma tutto ok</w:t>
      </w:r>
      <w:r w:rsidR="009B7D2F">
        <w:t>.</w:t>
      </w:r>
    </w:p>
    <w:p w:rsidR="009B7D2F" w:rsidRDefault="009B7D2F">
      <w:r>
        <w:t>Pomeriggio 15 visite.Oggi qui e’ festa: si festeggia la vittoria sull’Italia ( battaglia di Adwa).</w:t>
      </w:r>
    </w:p>
    <w:p w:rsidR="009B7D2F" w:rsidRDefault="009B7D2F">
      <w:r>
        <w:t>Passeggiata in citta’ con foto.</w:t>
      </w:r>
    </w:p>
    <w:p w:rsidR="009B7D2F" w:rsidRDefault="009B7D2F">
      <w:r>
        <w:t>Cena con festeggiamenti ( 3 complean</w:t>
      </w:r>
      <w:r w:rsidR="00C9307E">
        <w:t>ni, F</w:t>
      </w:r>
      <w:r>
        <w:t>rancesca,Vale, Suor Roberta, Suor Ruth, Suor Agnese, Suor Maddalena)</w:t>
      </w:r>
      <w:r w:rsidR="00C9307E">
        <w:t>.</w:t>
      </w:r>
    </w:p>
    <w:p w:rsidR="00C9307E" w:rsidRDefault="00C9307E">
      <w:r>
        <w:t>Sono arrivati due ragazzi in viaggio di nozze da Torino. Dopo cena con chitarra.</w:t>
      </w:r>
    </w:p>
    <w:p w:rsidR="00C9307E" w:rsidRDefault="00C9307E">
      <w:r>
        <w:t>Terrible Mary!!!!!</w:t>
      </w:r>
    </w:p>
    <w:p w:rsidR="00C9307E" w:rsidRDefault="00C9307E">
      <w:r>
        <w:t>Stipendio di un operaio circa 1400 birr ( 1 euro 22 birr), stipendio di un impiegato circa 2200 birr.</w:t>
      </w:r>
    </w:p>
    <w:p w:rsidR="00C9307E" w:rsidRDefault="00C9307E">
      <w:r>
        <w:t>Qui per vivere alla grande 6000 birr al mese ( circa 300 euro)!!!!!</w:t>
      </w:r>
    </w:p>
    <w:p w:rsidR="00C9307E" w:rsidRDefault="00C9307E">
      <w:r>
        <w:t>Giovedi’ 3 marzo 2011</w:t>
      </w:r>
    </w:p>
    <w:p w:rsidR="00C9307E" w:rsidRDefault="00C9307E">
      <w:r>
        <w:t>Operato anche il secondo occhio del paziente cieco, oggi al controllo e’venuto solo!!!!!</w:t>
      </w:r>
    </w:p>
    <w:p w:rsidR="00C9307E" w:rsidRDefault="00C9307E">
      <w:r>
        <w:t>I’m very happy!!!!!</w:t>
      </w:r>
    </w:p>
    <w:p w:rsidR="00C9307E" w:rsidRDefault="00C9307E">
      <w:r>
        <w:t>Alcuni pazienti in nota per intervento nn sono venuti….peccato!</w:t>
      </w:r>
    </w:p>
    <w:p w:rsidR="00370689" w:rsidRDefault="00370689"/>
    <w:p w:rsidR="00C9307E" w:rsidRDefault="00C9307E">
      <w:r>
        <w:t>Continua lo screening d</w:t>
      </w:r>
      <w:r w:rsidR="005F74E3">
        <w:t>ei bimbi di 4aa ad opera di</w:t>
      </w:r>
      <w:r>
        <w:t xml:space="preserve"> Francesca con l’</w:t>
      </w:r>
      <w:r w:rsidR="005F74E3">
        <w:t>aiuto di</w:t>
      </w:r>
      <w:r>
        <w:t xml:space="preserve"> Laura</w:t>
      </w:r>
      <w:r w:rsidR="005F74E3">
        <w:t>.</w:t>
      </w:r>
    </w:p>
    <w:p w:rsidR="00370689" w:rsidRDefault="00370689">
      <w:r>
        <w:t>3 cataratte,  3 faco tutto ok.</w:t>
      </w:r>
    </w:p>
    <w:p w:rsidR="004335C6" w:rsidRDefault="004335C6">
      <w:r>
        <w:t>Pomeriggio visite</w:t>
      </w:r>
      <w:r w:rsidR="004A0149">
        <w:t>.</w:t>
      </w:r>
    </w:p>
    <w:p w:rsidR="004A0149" w:rsidRDefault="004A0149">
      <w:r>
        <w:t>Venerdi 4-03-11</w:t>
      </w:r>
    </w:p>
    <w:p w:rsidR="004A0149" w:rsidRDefault="004A0149">
      <w:r>
        <w:t>Solo 1 cat e 1 pterigio</w:t>
      </w:r>
      <w:r w:rsidR="00E6309A">
        <w:t>.</w:t>
      </w:r>
    </w:p>
    <w:p w:rsidR="00E6309A" w:rsidRDefault="00E6309A">
      <w:r>
        <w:t>Abbiamo finito con 16 cataratte e 1 pterigio</w:t>
      </w:r>
      <w:r w:rsidR="00535FD9">
        <w:t>, 130 visite e circa 80 bambini di 4aa visti come screening.</w:t>
      </w:r>
    </w:p>
    <w:p w:rsidR="00535FD9" w:rsidRDefault="00535FD9">
      <w:r>
        <w:t>Visita alle suore di Madre Teresa. Sono 4, gestiscono circa 400 persone tra malati di mente( persone impazzite durante la guerra), pazienti con tbc, bambini malati di AIDS o abbandonati, storpi ecc.</w:t>
      </w:r>
    </w:p>
    <w:p w:rsidR="00535FD9" w:rsidRDefault="00535FD9">
      <w:r>
        <w:t>Visita angosciante in una realta’ durissima.</w:t>
      </w:r>
    </w:p>
    <w:p w:rsidR="00535FD9" w:rsidRDefault="00535FD9">
      <w:r>
        <w:t>Festa in nostro onore dei ragazzi delle scuole con canti balli e cerimonia del caffe’: emozionante!!</w:t>
      </w:r>
    </w:p>
    <w:p w:rsidR="00535FD9" w:rsidRDefault="00535FD9">
      <w:r>
        <w:t>Dopo cena con filmato bellissimo di un volontario sulla missione delle suore in Sudan.</w:t>
      </w:r>
    </w:p>
    <w:p w:rsidR="00535FD9" w:rsidRDefault="00535FD9">
      <w:r>
        <w:t>Sabato 5-03-11</w:t>
      </w:r>
    </w:p>
    <w:p w:rsidR="00535FD9" w:rsidRDefault="00535FD9">
      <w:r>
        <w:t>Circa 20  tra controlli e prime visite poi mercato, poi dopo pranzo valigie!!!</w:t>
      </w:r>
    </w:p>
    <w:p w:rsidR="00826F0A" w:rsidRDefault="00826F0A">
      <w:r>
        <w:t>Domenica 6-03-11</w:t>
      </w:r>
    </w:p>
    <w:p w:rsidR="00826F0A" w:rsidRDefault="00826F0A">
      <w:r>
        <w:t>Partenza all 7,45 per Aeroporto di Axum.</w:t>
      </w:r>
    </w:p>
    <w:p w:rsidR="00826F0A" w:rsidRDefault="00826F0A">
      <w:r>
        <w:t>Arrivo Lalibela, contatto con la guida e arrivo Hotel.</w:t>
      </w:r>
    </w:p>
    <w:p w:rsidR="00826F0A" w:rsidRDefault="00826F0A">
      <w:r>
        <w:t>Potevamo capitare meglio. Carina la reception e le stanze. E’ un po’  fuori dal paese.</w:t>
      </w:r>
    </w:p>
    <w:p w:rsidR="00826F0A" w:rsidRDefault="00826F0A">
      <w:r>
        <w:t>Pomeriggio visita al primo gruppo di chiese : molto belle.</w:t>
      </w:r>
    </w:p>
    <w:p w:rsidR="00826F0A" w:rsidRDefault="00826F0A">
      <w:r>
        <w:t>Cena in locale tipico. Mery sempre peggio.</w:t>
      </w:r>
    </w:p>
    <w:p w:rsidR="00826F0A" w:rsidRDefault="00826F0A">
      <w:r>
        <w:t>Lunedi 07-03-11</w:t>
      </w:r>
    </w:p>
    <w:p w:rsidR="00826F0A" w:rsidRDefault="00826F0A">
      <w:r>
        <w:t>Mattina in hotel perche’ Laura e’ stata male. Gli altri visita al monastero.</w:t>
      </w:r>
    </w:p>
    <w:p w:rsidR="00826F0A" w:rsidRDefault="00826F0A">
      <w:r>
        <w:t>Pranzo all’hotel des olives bello e panoramico, pomeriggio chiese del gruppo nord, totale 11 chiese…bellissime…</w:t>
      </w:r>
    </w:p>
    <w:p w:rsidR="00826F0A" w:rsidRPr="00826F0A" w:rsidRDefault="00826F0A">
      <w:pPr>
        <w:rPr>
          <w:lang w:val="en-US"/>
        </w:rPr>
      </w:pPr>
      <w:r w:rsidRPr="00826F0A">
        <w:rPr>
          <w:lang w:val="en-US"/>
        </w:rPr>
        <w:t>Cena hotel des olives.</w:t>
      </w:r>
    </w:p>
    <w:p w:rsidR="00826F0A" w:rsidRPr="00826F0A" w:rsidRDefault="00826F0A">
      <w:pPr>
        <w:rPr>
          <w:lang w:val="en-US"/>
        </w:rPr>
      </w:pPr>
      <w:r w:rsidRPr="00826F0A">
        <w:rPr>
          <w:lang w:val="en-US"/>
        </w:rPr>
        <w:t>Martedi 08-03-11</w:t>
      </w:r>
    </w:p>
    <w:p w:rsidR="00826F0A" w:rsidRDefault="00826F0A">
      <w:r w:rsidRPr="00826F0A">
        <w:t xml:space="preserve">Partenza per addis via Gondar. </w:t>
      </w:r>
      <w:r>
        <w:t>Il ns hotel pagato</w:t>
      </w:r>
      <w:r w:rsidR="00095BAE">
        <w:t xml:space="preserve"> 50 euro a notte a testa, sarebbe costato 8 euro a testa.</w:t>
      </w:r>
    </w:p>
    <w:p w:rsidR="00095BAE" w:rsidRDefault="00095BAE">
      <w:r>
        <w:t>Arrivo dalle suore , giro per addis, e cena da castelli.</w:t>
      </w:r>
    </w:p>
    <w:p w:rsidR="00095BAE" w:rsidRPr="00826F0A" w:rsidRDefault="00095BAE">
      <w:r>
        <w:t>Rissa con Mery….</w:t>
      </w:r>
    </w:p>
    <w:p w:rsidR="00F32386" w:rsidRPr="00826F0A" w:rsidRDefault="00F32386"/>
    <w:sectPr w:rsidR="00F32386" w:rsidRPr="00826F0A" w:rsidSect="00EE5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4E177D"/>
    <w:rsid w:val="00012331"/>
    <w:rsid w:val="000239EF"/>
    <w:rsid w:val="00081E21"/>
    <w:rsid w:val="00084454"/>
    <w:rsid w:val="00095BAE"/>
    <w:rsid w:val="00104002"/>
    <w:rsid w:val="001305DC"/>
    <w:rsid w:val="00146E8C"/>
    <w:rsid w:val="00181D56"/>
    <w:rsid w:val="001C243F"/>
    <w:rsid w:val="001C6A41"/>
    <w:rsid w:val="001F52A1"/>
    <w:rsid w:val="00203E6B"/>
    <w:rsid w:val="00205EFD"/>
    <w:rsid w:val="00223BA3"/>
    <w:rsid w:val="0023793B"/>
    <w:rsid w:val="002576CF"/>
    <w:rsid w:val="002672DD"/>
    <w:rsid w:val="00281E7E"/>
    <w:rsid w:val="002A26B2"/>
    <w:rsid w:val="002C254D"/>
    <w:rsid w:val="00306D8A"/>
    <w:rsid w:val="00313972"/>
    <w:rsid w:val="00316375"/>
    <w:rsid w:val="00370689"/>
    <w:rsid w:val="003B3B19"/>
    <w:rsid w:val="004174A4"/>
    <w:rsid w:val="004335C6"/>
    <w:rsid w:val="004A0149"/>
    <w:rsid w:val="004E177D"/>
    <w:rsid w:val="00514C6A"/>
    <w:rsid w:val="00535FD9"/>
    <w:rsid w:val="00590A9D"/>
    <w:rsid w:val="005A4008"/>
    <w:rsid w:val="005C3831"/>
    <w:rsid w:val="005D40F3"/>
    <w:rsid w:val="005E4ADC"/>
    <w:rsid w:val="005E63C9"/>
    <w:rsid w:val="005F74E3"/>
    <w:rsid w:val="00621492"/>
    <w:rsid w:val="006710B8"/>
    <w:rsid w:val="006776BF"/>
    <w:rsid w:val="00680AA0"/>
    <w:rsid w:val="006975AD"/>
    <w:rsid w:val="006B1F7F"/>
    <w:rsid w:val="006B4DAF"/>
    <w:rsid w:val="006D78BC"/>
    <w:rsid w:val="00785AA1"/>
    <w:rsid w:val="007A103D"/>
    <w:rsid w:val="007A11DE"/>
    <w:rsid w:val="007C56AC"/>
    <w:rsid w:val="007E1310"/>
    <w:rsid w:val="00826F0A"/>
    <w:rsid w:val="0084623D"/>
    <w:rsid w:val="008674A4"/>
    <w:rsid w:val="008A712A"/>
    <w:rsid w:val="008C7197"/>
    <w:rsid w:val="008D6642"/>
    <w:rsid w:val="008F075D"/>
    <w:rsid w:val="00913E8A"/>
    <w:rsid w:val="00930BAB"/>
    <w:rsid w:val="00973DD8"/>
    <w:rsid w:val="009A3F07"/>
    <w:rsid w:val="009A56E7"/>
    <w:rsid w:val="009B1F6F"/>
    <w:rsid w:val="009B7D2F"/>
    <w:rsid w:val="009D6DE2"/>
    <w:rsid w:val="009E044C"/>
    <w:rsid w:val="00A32EDC"/>
    <w:rsid w:val="00A8091C"/>
    <w:rsid w:val="00A80E04"/>
    <w:rsid w:val="00A81CFC"/>
    <w:rsid w:val="00A85F8D"/>
    <w:rsid w:val="00A9397A"/>
    <w:rsid w:val="00A93F43"/>
    <w:rsid w:val="00AC0421"/>
    <w:rsid w:val="00AC410A"/>
    <w:rsid w:val="00AF43B3"/>
    <w:rsid w:val="00AF6DEB"/>
    <w:rsid w:val="00B20929"/>
    <w:rsid w:val="00B2349D"/>
    <w:rsid w:val="00B278BC"/>
    <w:rsid w:val="00B656E0"/>
    <w:rsid w:val="00BB7D21"/>
    <w:rsid w:val="00BE6E2B"/>
    <w:rsid w:val="00C76532"/>
    <w:rsid w:val="00C9307E"/>
    <w:rsid w:val="00C94685"/>
    <w:rsid w:val="00CB33EC"/>
    <w:rsid w:val="00CC39B0"/>
    <w:rsid w:val="00D76FEB"/>
    <w:rsid w:val="00D847C0"/>
    <w:rsid w:val="00D931EB"/>
    <w:rsid w:val="00DC6191"/>
    <w:rsid w:val="00E241D1"/>
    <w:rsid w:val="00E265D9"/>
    <w:rsid w:val="00E33893"/>
    <w:rsid w:val="00E6309A"/>
    <w:rsid w:val="00E74516"/>
    <w:rsid w:val="00E8489E"/>
    <w:rsid w:val="00E86502"/>
    <w:rsid w:val="00EC5216"/>
    <w:rsid w:val="00ED6F80"/>
    <w:rsid w:val="00EE57E9"/>
    <w:rsid w:val="00EE5DF6"/>
    <w:rsid w:val="00F23059"/>
    <w:rsid w:val="00F26726"/>
    <w:rsid w:val="00F32386"/>
    <w:rsid w:val="00F570EE"/>
    <w:rsid w:val="00F65F23"/>
    <w:rsid w:val="00F877DD"/>
    <w:rsid w:val="00F90F2E"/>
    <w:rsid w:val="00FC5538"/>
    <w:rsid w:val="00FD7FB8"/>
    <w:rsid w:val="00FF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21</cp:revision>
  <dcterms:created xsi:type="dcterms:W3CDTF">2011-02-28T05:27:00Z</dcterms:created>
  <dcterms:modified xsi:type="dcterms:W3CDTF">2011-03-09T06:33:00Z</dcterms:modified>
</cp:coreProperties>
</file>